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D16955C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9E11BF">
        <w:rPr>
          <w:rFonts w:eastAsia="Times New Roman"/>
          <w:b/>
          <w:bCs/>
          <w:color w:val="040404"/>
        </w:rPr>
        <w:t>060/001/2022/00</w:t>
      </w:r>
      <w:r w:rsidR="004810BE">
        <w:rPr>
          <w:rFonts w:eastAsia="Times New Roman"/>
          <w:b/>
          <w:bCs/>
          <w:color w:val="040404"/>
        </w:rPr>
        <w:t>2</w:t>
      </w:r>
      <w:r w:rsidR="000333F4">
        <w:rPr>
          <w:rFonts w:eastAsia="Times New Roman"/>
          <w:b/>
          <w:bCs/>
          <w:color w:val="040404"/>
        </w:rPr>
        <w:t>80</w:t>
      </w:r>
      <w:r w:rsidR="009E11BF">
        <w:rPr>
          <w:rFonts w:eastAsia="Times New Roman"/>
          <w:b/>
          <w:bCs/>
          <w:color w:val="040404"/>
        </w:rPr>
        <w:t>/</w:t>
      </w:r>
      <w:r w:rsidR="00F45416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9E11BF" w:rsidRPr="00F13346" w14:paraId="02C65517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8BDBA7A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9E11BF" w:rsidRPr="00F13346" w14:paraId="1F8FEDD7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1A7955E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9E11BF" w:rsidRPr="00F13346" w14:paraId="307C4E04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6519EFB8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9E11BF" w:rsidRPr="00F13346" w14:paraId="656F5413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2F0E4501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9E11BF" w:rsidRPr="00F13346" w14:paraId="77EB5CD2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37EE" w14:textId="517A0510" w:rsidR="009E11BF" w:rsidRPr="00F13346" w:rsidRDefault="009E11BF" w:rsidP="009E11BF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9E11BF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9E11BF" w:rsidRPr="00F13346" w:rsidRDefault="009E11BF" w:rsidP="009E11BF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9E11BF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F5FC11D" w:rsidR="009E11BF" w:rsidRPr="00D31B76" w:rsidRDefault="009E11BF" w:rsidP="00D31B76">
            <w:pPr>
              <w:pStyle w:val="Bezriadkovania"/>
              <w:snapToGrid w:val="0"/>
              <w:spacing w:line="276" w:lineRule="auto"/>
              <w:ind w:left="-567" w:firstLine="567"/>
              <w:rPr>
                <w:sz w:val="22"/>
                <w:szCs w:val="22"/>
              </w:rPr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8D68C0" w:rsidRPr="008D68C0">
              <w:rPr>
                <w:sz w:val="20"/>
                <w:szCs w:val="20"/>
              </w:rPr>
              <w:t>31731000-9</w:t>
            </w:r>
          </w:p>
        </w:tc>
      </w:tr>
      <w:tr w:rsidR="009E11BF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9E11BF" w:rsidRPr="00F13346" w:rsidRDefault="009E11BF" w:rsidP="009E11BF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9E11BF" w:rsidRPr="00F13346" w:rsidRDefault="009E11BF" w:rsidP="009E11BF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9E11BF" w:rsidRPr="00F13346" w:rsidRDefault="009D7822" w:rsidP="009E11BF">
            <w:pPr>
              <w:rPr>
                <w:sz w:val="22"/>
                <w:szCs w:val="22"/>
              </w:rPr>
            </w:pPr>
            <w:hyperlink r:id="rId7" w:history="1">
              <w:r w:rsidR="009E11B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9E11BF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9E11BF" w:rsidRPr="00F13346" w:rsidRDefault="009E11BF" w:rsidP="009E11BF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9E11BF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9E11BF" w:rsidRPr="00F13346" w:rsidRDefault="009E11BF" w:rsidP="009E11B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9E11BF" w:rsidRPr="00F13346" w:rsidRDefault="009E11BF" w:rsidP="009E11B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9E11B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9E11BF" w:rsidRPr="00F13346" w:rsidRDefault="009E11BF" w:rsidP="009E11B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4822B64" w:rsidR="009E11BF" w:rsidRPr="00F13346" w:rsidRDefault="009E11BF" w:rsidP="009E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Elektroinštalačný materiál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29170C4" w:rsidR="009E11BF" w:rsidRPr="00F13346" w:rsidRDefault="009E11BF" w:rsidP="00AC2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E9C7069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1211E83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9E11BF" w:rsidRPr="00F13346" w:rsidRDefault="009E11BF" w:rsidP="009E11B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9E11BF" w:rsidRPr="00F13346" w:rsidRDefault="009E11BF" w:rsidP="009E11BF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9E11BF" w:rsidRPr="00F13346" w:rsidRDefault="009E11BF" w:rsidP="009E11B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9E11BF" w:rsidRPr="00F13346" w:rsidRDefault="009E11BF" w:rsidP="009E11B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9E11BF" w:rsidRPr="00F13346" w:rsidRDefault="009E11BF" w:rsidP="009E11B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9E11BF" w:rsidRPr="00F13346" w:rsidRDefault="009E11BF" w:rsidP="009E11B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E11BF" w:rsidRPr="00F13346" w:rsidRDefault="009E11BF" w:rsidP="009E11B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E11B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E11BF" w:rsidRPr="00F13346" w:rsidRDefault="009E11BF" w:rsidP="009E11B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E11BF" w:rsidRPr="00F13346" w:rsidRDefault="009E11BF" w:rsidP="009E11BF"/>
        </w:tc>
      </w:tr>
      <w:tr w:rsidR="009E11B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E11BF" w:rsidRPr="00F13346" w:rsidRDefault="009E11BF" w:rsidP="009E11B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9E11B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9E11BF" w:rsidRPr="00F13346" w:rsidRDefault="009E11BF" w:rsidP="009E11B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9E11BF" w:rsidRPr="00F13346" w:rsidRDefault="009E11BF" w:rsidP="009E11BF">
            <w:pPr>
              <w:rPr>
                <w:color w:val="040404"/>
                <w:sz w:val="20"/>
              </w:rPr>
            </w:pPr>
          </w:p>
          <w:p w14:paraId="078EF135" w14:textId="77777777" w:rsidR="009E11BF" w:rsidRPr="00F13346" w:rsidRDefault="009E11BF" w:rsidP="009E11BF">
            <w:pPr>
              <w:rPr>
                <w:color w:val="040404"/>
                <w:sz w:val="20"/>
              </w:rPr>
            </w:pPr>
          </w:p>
          <w:p w14:paraId="11C844C4" w14:textId="77777777" w:rsidR="009E11BF" w:rsidRPr="00F13346" w:rsidRDefault="009E11BF" w:rsidP="009E11BF">
            <w:pPr>
              <w:rPr>
                <w:color w:val="040404"/>
                <w:sz w:val="20"/>
              </w:rPr>
            </w:pPr>
          </w:p>
          <w:p w14:paraId="4B02C3C2" w14:textId="6DD36DFB" w:rsidR="009E11BF" w:rsidRPr="00F13346" w:rsidRDefault="009E11BF" w:rsidP="009E11B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9E11BF" w:rsidRPr="00F13346" w:rsidRDefault="009E11BF" w:rsidP="009E11B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9E11BF" w:rsidRPr="00F13346" w:rsidRDefault="009E11BF" w:rsidP="009E11BF">
            <w:r w:rsidRPr="00F13346">
              <w:rPr>
                <w:sz w:val="20"/>
              </w:rPr>
              <w:t>Mgr. Eduard Dorčík</w:t>
            </w:r>
          </w:p>
          <w:p w14:paraId="613CD517" w14:textId="77777777" w:rsidR="009E11BF" w:rsidRPr="00F13346" w:rsidRDefault="009E11BF" w:rsidP="009E11B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9E11BF" w:rsidRPr="00F13346" w:rsidRDefault="009E11BF" w:rsidP="009E11BF">
            <w:pPr>
              <w:rPr>
                <w:sz w:val="20"/>
              </w:rPr>
            </w:pPr>
          </w:p>
          <w:p w14:paraId="275994D1" w14:textId="77777777" w:rsidR="009E11BF" w:rsidRDefault="009E11BF" w:rsidP="009E11B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B54DE">
              <w:rPr>
                <w:sz w:val="20"/>
              </w:rPr>
              <w:t xml:space="preserve"> zverejnenia zákazky na webe:</w:t>
            </w:r>
            <w:r w:rsidRPr="00F13346">
              <w:rPr>
                <w:sz w:val="20"/>
              </w:rPr>
              <w:t xml:space="preserve"> </w:t>
            </w:r>
            <w:r w:rsidR="004810BE">
              <w:rPr>
                <w:sz w:val="20"/>
              </w:rPr>
              <w:t>02</w:t>
            </w:r>
            <w:r w:rsidR="003C53A5">
              <w:rPr>
                <w:sz w:val="20"/>
              </w:rPr>
              <w:t>.0</w:t>
            </w:r>
            <w:r w:rsidR="004810BE">
              <w:rPr>
                <w:sz w:val="20"/>
              </w:rPr>
              <w:t>2</w:t>
            </w:r>
            <w:r w:rsidR="003C53A5">
              <w:rPr>
                <w:sz w:val="20"/>
              </w:rPr>
              <w:t>.2022</w:t>
            </w:r>
          </w:p>
          <w:p w14:paraId="09857ABE" w14:textId="4B6A0FAB" w:rsidR="005B54DE" w:rsidRPr="00F13346" w:rsidRDefault="005B54DE" w:rsidP="009E11BF">
            <w:r>
              <w:rPr>
                <w:sz w:val="20"/>
              </w:rPr>
              <w:t>Termín predloženia CP: 04.02.2022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A2CAD" w14:textId="77777777" w:rsidR="009D7822" w:rsidRDefault="009D7822">
      <w:r>
        <w:separator/>
      </w:r>
    </w:p>
  </w:endnote>
  <w:endnote w:type="continuationSeparator" w:id="0">
    <w:p w14:paraId="67E1184C" w14:textId="77777777" w:rsidR="009D7822" w:rsidRDefault="009D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32600F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E11BF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E2210D9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E11BF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FD5C85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E11BF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BF72" w14:textId="77777777" w:rsidR="009D7822" w:rsidRDefault="009D7822">
      <w:r>
        <w:separator/>
      </w:r>
    </w:p>
  </w:footnote>
  <w:footnote w:type="continuationSeparator" w:id="0">
    <w:p w14:paraId="734399BB" w14:textId="77777777" w:rsidR="009D7822" w:rsidRDefault="009D7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33F4"/>
    <w:rsid w:val="00053DD6"/>
    <w:rsid w:val="000C4023"/>
    <w:rsid w:val="00115571"/>
    <w:rsid w:val="002941B8"/>
    <w:rsid w:val="00337D5C"/>
    <w:rsid w:val="003476AF"/>
    <w:rsid w:val="003635B4"/>
    <w:rsid w:val="003A12E8"/>
    <w:rsid w:val="003C53A5"/>
    <w:rsid w:val="003D2E85"/>
    <w:rsid w:val="004810BE"/>
    <w:rsid w:val="004D19FD"/>
    <w:rsid w:val="00532674"/>
    <w:rsid w:val="005332C1"/>
    <w:rsid w:val="005A6DEF"/>
    <w:rsid w:val="005B54DE"/>
    <w:rsid w:val="005C672A"/>
    <w:rsid w:val="00613C0B"/>
    <w:rsid w:val="006343A8"/>
    <w:rsid w:val="00640A44"/>
    <w:rsid w:val="00651A92"/>
    <w:rsid w:val="006A529E"/>
    <w:rsid w:val="006C3722"/>
    <w:rsid w:val="0077211B"/>
    <w:rsid w:val="0078169C"/>
    <w:rsid w:val="00794139"/>
    <w:rsid w:val="007B607D"/>
    <w:rsid w:val="0084665F"/>
    <w:rsid w:val="008D68C0"/>
    <w:rsid w:val="008F0153"/>
    <w:rsid w:val="00904D8C"/>
    <w:rsid w:val="0095648C"/>
    <w:rsid w:val="009910CA"/>
    <w:rsid w:val="009D57CA"/>
    <w:rsid w:val="009D7822"/>
    <w:rsid w:val="009E11BF"/>
    <w:rsid w:val="009F1AB0"/>
    <w:rsid w:val="00A169F6"/>
    <w:rsid w:val="00AB5771"/>
    <w:rsid w:val="00AC2BD4"/>
    <w:rsid w:val="00AD1BA4"/>
    <w:rsid w:val="00B7129B"/>
    <w:rsid w:val="00BE213E"/>
    <w:rsid w:val="00BE7DA5"/>
    <w:rsid w:val="00D16C0C"/>
    <w:rsid w:val="00D2276A"/>
    <w:rsid w:val="00D31B76"/>
    <w:rsid w:val="00D77C1E"/>
    <w:rsid w:val="00DC0A04"/>
    <w:rsid w:val="00DD2C1C"/>
    <w:rsid w:val="00E32D0F"/>
    <w:rsid w:val="00E63D78"/>
    <w:rsid w:val="00E863FA"/>
    <w:rsid w:val="00EA2F06"/>
    <w:rsid w:val="00EA6A95"/>
    <w:rsid w:val="00EB46CA"/>
    <w:rsid w:val="00F13346"/>
    <w:rsid w:val="00F16E32"/>
    <w:rsid w:val="00F45416"/>
    <w:rsid w:val="00FB1C34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D31B76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2022-02-01T17:40:00Z</cp:lastPrinted>
  <dcterms:created xsi:type="dcterms:W3CDTF">2022-02-04T10:08:00Z</dcterms:created>
  <dcterms:modified xsi:type="dcterms:W3CDTF">2022-02-04T10:09:00Z</dcterms:modified>
</cp:coreProperties>
</file>