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8671F2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</w:t>
      </w:r>
      <w:r w:rsidR="004810BE">
        <w:rPr>
          <w:rFonts w:eastAsia="Times New Roman"/>
          <w:b/>
          <w:bCs/>
          <w:color w:val="040404"/>
        </w:rPr>
        <w:t>279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4424913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DFA0C6E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CBBD071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C388240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2EE9AD30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C7D4376" w:rsidR="009E11BF" w:rsidRPr="00D31B76" w:rsidRDefault="009E11BF" w:rsidP="00D31B76">
            <w:pPr>
              <w:pStyle w:val="Bezriadkovania"/>
              <w:snapToGrid w:val="0"/>
              <w:spacing w:line="276" w:lineRule="auto"/>
              <w:ind w:left="-567" w:firstLine="567"/>
              <w:rPr>
                <w:sz w:val="22"/>
                <w:szCs w:val="22"/>
              </w:rPr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D31B76" w:rsidRPr="00FE124C">
              <w:rPr>
                <w:sz w:val="22"/>
                <w:szCs w:val="22"/>
              </w:rPr>
              <w:t>31524120-2</w:t>
            </w:r>
            <w:r w:rsidR="00D31B76">
              <w:rPr>
                <w:sz w:val="22"/>
                <w:szCs w:val="22"/>
              </w:rPr>
              <w:t xml:space="preserve">, </w:t>
            </w:r>
            <w:r w:rsidR="00D31B76" w:rsidRPr="00BB2D2F">
              <w:rPr>
                <w:sz w:val="22"/>
                <w:szCs w:val="22"/>
              </w:rPr>
              <w:t>42132300-6</w:t>
            </w:r>
            <w:r w:rsidR="00D31B76">
              <w:rPr>
                <w:sz w:val="22"/>
                <w:szCs w:val="22"/>
              </w:rPr>
              <w:t xml:space="preserve">, </w:t>
            </w:r>
            <w:r w:rsidR="00D31B76" w:rsidRPr="00BB2D2F">
              <w:rPr>
                <w:sz w:val="22"/>
                <w:szCs w:val="22"/>
              </w:rPr>
              <w:t>32552600-3</w:t>
            </w:r>
            <w:r w:rsidR="00D31B76">
              <w:rPr>
                <w:sz w:val="22"/>
                <w:szCs w:val="22"/>
              </w:rPr>
              <w:t xml:space="preserve">, </w:t>
            </w:r>
            <w:r w:rsidR="00D31B76" w:rsidRPr="00BB2D2F">
              <w:rPr>
                <w:sz w:val="22"/>
                <w:szCs w:val="22"/>
              </w:rPr>
              <w:t>30197110-0</w:t>
            </w:r>
            <w:r w:rsidR="00D31B76">
              <w:rPr>
                <w:sz w:val="22"/>
                <w:szCs w:val="22"/>
              </w:rPr>
              <w:t xml:space="preserve">, </w:t>
            </w:r>
            <w:r w:rsidR="00D31B76" w:rsidRPr="00BB2D2F">
              <w:rPr>
                <w:sz w:val="22"/>
                <w:szCs w:val="22"/>
              </w:rPr>
              <w:t>44142000-7</w:t>
            </w:r>
            <w:r w:rsidR="00D31B76">
              <w:rPr>
                <w:sz w:val="22"/>
                <w:szCs w:val="22"/>
              </w:rPr>
              <w:t xml:space="preserve">, </w:t>
            </w:r>
            <w:r w:rsidR="00D31B76" w:rsidRPr="00BB2D2F">
              <w:rPr>
                <w:sz w:val="22"/>
                <w:szCs w:val="22"/>
              </w:rPr>
              <w:t>31224100-3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E67EC5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822B64" w:rsidR="009E11BF" w:rsidRPr="00F13346" w:rsidRDefault="009E11BF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Elektroinštalačný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DE9290F" w:rsidR="009E11BF" w:rsidRPr="00F13346" w:rsidRDefault="004810BE" w:rsidP="00AC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1 356,23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4E5A712" w:rsidR="009E11BF" w:rsidRPr="00F13346" w:rsidRDefault="004810BE" w:rsidP="009E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271,25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DF87E0" w:rsidR="009E11BF" w:rsidRPr="00F13346" w:rsidRDefault="004810BE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1 627,48</w:t>
            </w: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9E11BF" w:rsidRPr="00F13346" w:rsidRDefault="009E11BF" w:rsidP="009E11B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71DC93A2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A70F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810BE">
              <w:rPr>
                <w:sz w:val="20"/>
              </w:rPr>
              <w:t>02</w:t>
            </w:r>
            <w:r w:rsidR="003C53A5">
              <w:rPr>
                <w:sz w:val="20"/>
              </w:rPr>
              <w:t>.0</w:t>
            </w:r>
            <w:r w:rsidR="004810BE">
              <w:rPr>
                <w:sz w:val="20"/>
              </w:rPr>
              <w:t>2</w:t>
            </w:r>
            <w:r w:rsidR="003C53A5">
              <w:rPr>
                <w:sz w:val="20"/>
              </w:rPr>
              <w:t>.2022</w:t>
            </w:r>
          </w:p>
          <w:p w14:paraId="09857ABE" w14:textId="50103DA9" w:rsidR="003A70F4" w:rsidRPr="00F13346" w:rsidRDefault="003A70F4" w:rsidP="009E11BF">
            <w:r>
              <w:rPr>
                <w:sz w:val="20"/>
              </w:rPr>
              <w:t>Termín predloženia CP: 04.02.2022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6A07" w14:textId="77777777" w:rsidR="00E67EC5" w:rsidRDefault="00E67EC5">
      <w:r>
        <w:separator/>
      </w:r>
    </w:p>
  </w:endnote>
  <w:endnote w:type="continuationSeparator" w:id="0">
    <w:p w14:paraId="37386332" w14:textId="77777777" w:rsidR="00E67EC5" w:rsidRDefault="00E6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E11BF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1410" w14:textId="77777777" w:rsidR="00E67EC5" w:rsidRDefault="00E67EC5">
      <w:r>
        <w:separator/>
      </w:r>
    </w:p>
  </w:footnote>
  <w:footnote w:type="continuationSeparator" w:id="0">
    <w:p w14:paraId="6AC529CB" w14:textId="77777777" w:rsidR="00E67EC5" w:rsidRDefault="00E6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3DD6"/>
    <w:rsid w:val="00115571"/>
    <w:rsid w:val="00337D5C"/>
    <w:rsid w:val="003476AF"/>
    <w:rsid w:val="003635B4"/>
    <w:rsid w:val="003A12E8"/>
    <w:rsid w:val="003A70F4"/>
    <w:rsid w:val="003C53A5"/>
    <w:rsid w:val="003D2E85"/>
    <w:rsid w:val="004810BE"/>
    <w:rsid w:val="004D19FD"/>
    <w:rsid w:val="00532674"/>
    <w:rsid w:val="005332C1"/>
    <w:rsid w:val="005A6DEF"/>
    <w:rsid w:val="005C672A"/>
    <w:rsid w:val="00613C0B"/>
    <w:rsid w:val="006343A8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04D8C"/>
    <w:rsid w:val="0095648C"/>
    <w:rsid w:val="009910CA"/>
    <w:rsid w:val="009D57CA"/>
    <w:rsid w:val="009E11BF"/>
    <w:rsid w:val="009F1AB0"/>
    <w:rsid w:val="00A169F6"/>
    <w:rsid w:val="00AB5771"/>
    <w:rsid w:val="00AC2BD4"/>
    <w:rsid w:val="00AD1BA4"/>
    <w:rsid w:val="00B7129B"/>
    <w:rsid w:val="00BE213E"/>
    <w:rsid w:val="00BE7DA5"/>
    <w:rsid w:val="00D16C0C"/>
    <w:rsid w:val="00D2276A"/>
    <w:rsid w:val="00D31B76"/>
    <w:rsid w:val="00D77C1E"/>
    <w:rsid w:val="00DC0A04"/>
    <w:rsid w:val="00DD2C1C"/>
    <w:rsid w:val="00E32D0F"/>
    <w:rsid w:val="00E63D78"/>
    <w:rsid w:val="00E67EC5"/>
    <w:rsid w:val="00E863FA"/>
    <w:rsid w:val="00EA2F06"/>
    <w:rsid w:val="00EA6A95"/>
    <w:rsid w:val="00EB46CA"/>
    <w:rsid w:val="00F13346"/>
    <w:rsid w:val="00F16E32"/>
    <w:rsid w:val="00F45416"/>
    <w:rsid w:val="00FB1C34"/>
    <w:rsid w:val="00FB61B2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31B76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2022-02-01T17:40:00Z</cp:lastPrinted>
  <dcterms:created xsi:type="dcterms:W3CDTF">2022-02-04T10:03:00Z</dcterms:created>
  <dcterms:modified xsi:type="dcterms:W3CDTF">2022-02-04T10:03:00Z</dcterms:modified>
</cp:coreProperties>
</file>