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6E2985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4E0C8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335C5">
        <w:rPr>
          <w:rFonts w:eastAsia="Times New Roman"/>
          <w:b/>
          <w:bCs/>
          <w:color w:val="040404"/>
        </w:rPr>
        <w:t>0</w:t>
      </w:r>
      <w:r w:rsidR="004E0C86">
        <w:rPr>
          <w:rFonts w:eastAsia="Times New Roman"/>
          <w:b/>
          <w:bCs/>
          <w:color w:val="040404"/>
        </w:rPr>
        <w:t>0239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335C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D6216D" w14:paraId="73F0EE37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601DB2A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D6216D" w:rsidRDefault="00D6216D" w:rsidP="00D6216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D6216D" w:rsidRDefault="00D6216D" w:rsidP="00D6216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D6216D" w14:paraId="639E6FDA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0418FD4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6216D" w14:paraId="1165142F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E37B359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D6216D" w14:paraId="39C208C1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F9C63CE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6216D" w14:paraId="0793CD33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D6216D" w:rsidRDefault="00D6216D" w:rsidP="00D6216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6216D" w14:paraId="6FBAB089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D6216D" w:rsidRDefault="00D6216D" w:rsidP="00D6216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BFD1E93" w:rsidR="00D6216D" w:rsidRDefault="00BA5F74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D6216D" w14:paraId="4BF473F7" w14:textId="77777777" w:rsidTr="003335C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6E58A97" w:rsidR="00D6216D" w:rsidRPr="0073714F" w:rsidRDefault="00D6216D" w:rsidP="00D6216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E0C86" w:rsidRPr="004E0C86">
              <w:rPr>
                <w:b w:val="0"/>
                <w:bCs w:val="0"/>
                <w:sz w:val="22"/>
                <w:szCs w:val="22"/>
                <w:shd w:val="clear" w:color="auto" w:fill="FFFFFF"/>
              </w:rPr>
              <w:t>45215100-8</w:t>
            </w:r>
          </w:p>
        </w:tc>
      </w:tr>
      <w:tr w:rsidR="00D6216D" w14:paraId="08109A3C" w14:textId="77777777" w:rsidTr="003335C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D6216D" w:rsidRDefault="00D6216D" w:rsidP="00D6216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D6216D" w:rsidRDefault="00D6216D" w:rsidP="00D6216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D6216D" w:rsidRDefault="00000000" w:rsidP="00D6216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D6216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6216D" w14:paraId="26A909B9" w14:textId="77777777" w:rsidTr="003335C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D6216D" w:rsidRDefault="00D6216D" w:rsidP="00D6216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D6216D" w14:paraId="1C8B9A65" w14:textId="77777777" w:rsidTr="003335C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D6216D" w:rsidRDefault="00D6216D" w:rsidP="00D6216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D6216D" w:rsidRDefault="00D6216D" w:rsidP="00D6216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6216D" w14:paraId="05BEF89E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D6216D" w:rsidRDefault="00D6216D" w:rsidP="00D621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5F36D4D" w:rsidR="00D6216D" w:rsidRDefault="004E0C86" w:rsidP="00D6216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4E0C86">
              <w:rPr>
                <w:sz w:val="22"/>
                <w:szCs w:val="22"/>
              </w:rPr>
              <w:t>avarijný stav zaistenie strešného plášťa počas silného nárazového vetra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871F258" w:rsidR="00D6216D" w:rsidRDefault="00D6216D" w:rsidP="00D621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A82A0B1" w:rsidR="00D6216D" w:rsidRDefault="00D6216D" w:rsidP="00D621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4E77D60" w:rsidR="00D6216D" w:rsidRDefault="00D6216D" w:rsidP="00D621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0235D53" w:rsidR="00D6216D" w:rsidRDefault="00D6216D" w:rsidP="00D621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9E8366C" w:rsidR="00D6216D" w:rsidRDefault="00D6216D" w:rsidP="00D6216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6216D" w14:paraId="6C385034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39B76FC5" w:rsidR="00D6216D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BC19805" w:rsidR="00D6216D" w:rsidRPr="003335C5" w:rsidRDefault="00D6216D" w:rsidP="00D6216D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3335C5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7777777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7777777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7D5A4B9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3A1D2E51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9F27F3F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6216D" w14:paraId="087FF91B" w14:textId="77777777" w:rsidTr="003335C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D6216D" w:rsidRDefault="00D6216D" w:rsidP="00D6216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6216D" w14:paraId="134BE0F1" w14:textId="77777777" w:rsidTr="003335C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D6216D" w:rsidRDefault="00D6216D" w:rsidP="00D6216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D6216D" w:rsidRDefault="00D6216D" w:rsidP="00D6216D">
            <w:pPr>
              <w:widowControl w:val="0"/>
            </w:pPr>
          </w:p>
        </w:tc>
      </w:tr>
      <w:tr w:rsidR="00D6216D" w14:paraId="08DEE765" w14:textId="77777777" w:rsidTr="003335C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D6216D" w:rsidRDefault="00D6216D" w:rsidP="00D6216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6216D" w14:paraId="1A783C05" w14:textId="77777777" w:rsidTr="003335C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D6216D" w:rsidRDefault="00D6216D" w:rsidP="00D6216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D6216D" w:rsidRDefault="00D6216D" w:rsidP="00D6216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D6216D" w:rsidRDefault="00D6216D" w:rsidP="00D6216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D6216D" w:rsidRDefault="00D6216D" w:rsidP="00D6216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D6216D" w:rsidRDefault="00D6216D" w:rsidP="00D6216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D6216D" w:rsidRDefault="00D6216D" w:rsidP="00D6216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963E89" w:rsidR="00D6216D" w:rsidRDefault="00BA5F74" w:rsidP="00D6216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D6216D" w:rsidRDefault="00D6216D" w:rsidP="00D6216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D6216D" w:rsidRDefault="00D6216D" w:rsidP="00D6216D">
            <w:pPr>
              <w:widowControl w:val="0"/>
              <w:rPr>
                <w:sz w:val="20"/>
              </w:rPr>
            </w:pPr>
          </w:p>
          <w:p w14:paraId="5904981B" w14:textId="77777777" w:rsidR="009146A1" w:rsidRDefault="009146A1" w:rsidP="009146A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25.01.2024</w:t>
            </w:r>
          </w:p>
          <w:p w14:paraId="7217E9FB" w14:textId="204C2F7C" w:rsidR="00D6216D" w:rsidRDefault="009146A1" w:rsidP="009146A1">
            <w:pPr>
              <w:widowControl w:val="0"/>
            </w:pPr>
            <w:r>
              <w:rPr>
                <w:sz w:val="20"/>
              </w:rPr>
              <w:t>Termín predloženia CP: 29.01.2024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E37F09F" w:rsidR="0049267F" w:rsidRDefault="004E0C8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3335C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</w:t>
            </w:r>
            <w:r w:rsidR="003335C5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F33274F" w:rsidR="0049267F" w:rsidRDefault="003F79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875" w14:textId="77777777" w:rsidR="00491A2B" w:rsidRDefault="00491A2B">
      <w:r>
        <w:separator/>
      </w:r>
    </w:p>
  </w:endnote>
  <w:endnote w:type="continuationSeparator" w:id="0">
    <w:p w14:paraId="1545378A" w14:textId="77777777" w:rsidR="00491A2B" w:rsidRDefault="0049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AC38" w14:textId="77777777" w:rsidR="00491A2B" w:rsidRDefault="00491A2B">
      <w:r>
        <w:separator/>
      </w:r>
    </w:p>
  </w:footnote>
  <w:footnote w:type="continuationSeparator" w:id="0">
    <w:p w14:paraId="140BC08A" w14:textId="77777777" w:rsidR="00491A2B" w:rsidRDefault="0049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7D7BB0"/>
    <w:multiLevelType w:val="hybridMultilevel"/>
    <w:tmpl w:val="D842FC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2"/>
  </w:num>
  <w:num w:numId="3" w16cid:durableId="107539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0E3932"/>
    <w:rsid w:val="001D507F"/>
    <w:rsid w:val="00305DA2"/>
    <w:rsid w:val="003335C5"/>
    <w:rsid w:val="003F79F6"/>
    <w:rsid w:val="00422AE4"/>
    <w:rsid w:val="00491A2B"/>
    <w:rsid w:val="0049267F"/>
    <w:rsid w:val="004E0C86"/>
    <w:rsid w:val="005B2BB6"/>
    <w:rsid w:val="00611D53"/>
    <w:rsid w:val="0062706F"/>
    <w:rsid w:val="0073714F"/>
    <w:rsid w:val="007A3517"/>
    <w:rsid w:val="008A5507"/>
    <w:rsid w:val="00914113"/>
    <w:rsid w:val="009146A1"/>
    <w:rsid w:val="00B45687"/>
    <w:rsid w:val="00B54B43"/>
    <w:rsid w:val="00B72E59"/>
    <w:rsid w:val="00BA5F74"/>
    <w:rsid w:val="00C22C57"/>
    <w:rsid w:val="00D6216D"/>
    <w:rsid w:val="00D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2023-11-03T09:30:00Z</cp:lastPrinted>
  <dcterms:created xsi:type="dcterms:W3CDTF">2024-01-29T13:51:00Z</dcterms:created>
  <dcterms:modified xsi:type="dcterms:W3CDTF">2024-01-29T13:51:00Z</dcterms:modified>
  <dc:language>sk-SK</dc:language>
</cp:coreProperties>
</file>