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9F7636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6B43AE">
        <w:rPr>
          <w:rFonts w:eastAsia="Times New Roman"/>
          <w:b/>
          <w:bCs/>
          <w:color w:val="040404"/>
        </w:rPr>
        <w:t>060/001/2022/002</w:t>
      </w:r>
      <w:r w:rsidR="0068503D">
        <w:rPr>
          <w:rFonts w:eastAsia="Times New Roman"/>
          <w:b/>
          <w:bCs/>
          <w:color w:val="040404"/>
        </w:rPr>
        <w:t>12</w:t>
      </w:r>
      <w:r w:rsidR="006B43AE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4E5DF038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04D5862A" w:rsidR="006B43AE" w:rsidRPr="00F13346" w:rsidRDefault="006B43A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E88A95D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0111F0">
        <w:trPr>
          <w:trHeight w:val="7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2BD61FCA" w:rsidR="006B43AE" w:rsidRPr="00F13346" w:rsidRDefault="006B43A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52CE643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8136D">
              <w:rPr>
                <w:sz w:val="20"/>
                <w:szCs w:val="20"/>
              </w:rPr>
              <w:t xml:space="preserve"> </w:t>
            </w:r>
            <w:r w:rsidR="00D8136D" w:rsidRPr="00D8136D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44174000-0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6D1BFE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3635B4" w:rsidRPr="00F13346" w:rsidRDefault="003635B4" w:rsidP="009F1AB0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</w:t>
            </w:r>
            <w:r w:rsidR="009F1AB0" w:rsidRPr="00F13346"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74DE071" w:rsidR="00AB5771" w:rsidRPr="00F13346" w:rsidRDefault="006B43AE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Závesná fólia CS STANDARD 2mm,šírka 200mm do brán a priechodov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61A838C6" w:rsidR="003635B4" w:rsidRPr="00F13346" w:rsidRDefault="006B43A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67B8A83F" w:rsidR="003635B4" w:rsidRPr="00F13346" w:rsidRDefault="006B43A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66A31C9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0055622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08E5B6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3635B4" w:rsidRPr="00F13346" w:rsidRDefault="003635B4" w:rsidP="009F1AB0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</w:t>
            </w:r>
            <w:r w:rsidR="009F1AB0" w:rsidRPr="00F13346"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3635B4" w:rsidRPr="00F13346" w:rsidRDefault="003A12E8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7777777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3635B4" w:rsidRPr="00F13346" w:rsidRDefault="003A12E8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3584E10D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0111F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6B43AE">
              <w:rPr>
                <w:sz w:val="20"/>
              </w:rPr>
              <w:t>19.01.2022</w:t>
            </w:r>
          </w:p>
          <w:p w14:paraId="09857ABE" w14:textId="77B15AE2" w:rsidR="000111F0" w:rsidRPr="00F13346" w:rsidRDefault="000111F0" w:rsidP="009F1AB0">
            <w:r>
              <w:rPr>
                <w:sz w:val="20"/>
              </w:rPr>
              <w:t>Termín predloženia CP: 26.01.2022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D574" w14:textId="77777777" w:rsidR="006D1BFE" w:rsidRDefault="006D1BFE">
      <w:r>
        <w:separator/>
      </w:r>
    </w:p>
  </w:endnote>
  <w:endnote w:type="continuationSeparator" w:id="0">
    <w:p w14:paraId="3DCAFAAC" w14:textId="77777777" w:rsidR="006D1BFE" w:rsidRDefault="006D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68E33C7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68503D">
            <w:rPr>
              <w:rFonts w:ascii="Times New Roman" w:hAnsi="Times New Roman" w:cs="Times New Roman"/>
              <w:szCs w:val="20"/>
            </w:rPr>
            <w:t>Pavol Záň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AF91F93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68503D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687B799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8503D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751C" w14:textId="77777777" w:rsidR="006D1BFE" w:rsidRDefault="006D1BFE">
      <w:r>
        <w:separator/>
      </w:r>
    </w:p>
  </w:footnote>
  <w:footnote w:type="continuationSeparator" w:id="0">
    <w:p w14:paraId="56EDE776" w14:textId="77777777" w:rsidR="006D1BFE" w:rsidRDefault="006D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111F0"/>
    <w:rsid w:val="00115571"/>
    <w:rsid w:val="0020057D"/>
    <w:rsid w:val="00273E2C"/>
    <w:rsid w:val="00337D5C"/>
    <w:rsid w:val="003476AF"/>
    <w:rsid w:val="003635B4"/>
    <w:rsid w:val="003A12E8"/>
    <w:rsid w:val="003D2E85"/>
    <w:rsid w:val="004D19FD"/>
    <w:rsid w:val="00532674"/>
    <w:rsid w:val="005332C1"/>
    <w:rsid w:val="005A6DEF"/>
    <w:rsid w:val="005C672A"/>
    <w:rsid w:val="00613C0B"/>
    <w:rsid w:val="00640A44"/>
    <w:rsid w:val="00651A92"/>
    <w:rsid w:val="0068503D"/>
    <w:rsid w:val="006A529E"/>
    <w:rsid w:val="006B43AE"/>
    <w:rsid w:val="006C3722"/>
    <w:rsid w:val="006D1BFE"/>
    <w:rsid w:val="0077211B"/>
    <w:rsid w:val="00794139"/>
    <w:rsid w:val="007B607D"/>
    <w:rsid w:val="00841A68"/>
    <w:rsid w:val="0084665F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D16C0C"/>
    <w:rsid w:val="00D2276A"/>
    <w:rsid w:val="00D77C1E"/>
    <w:rsid w:val="00D8136D"/>
    <w:rsid w:val="00DC0A04"/>
    <w:rsid w:val="00E63D78"/>
    <w:rsid w:val="00E863FA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1455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2022-01-11T09:51:00Z</cp:lastPrinted>
  <dcterms:created xsi:type="dcterms:W3CDTF">2022-01-26T08:25:00Z</dcterms:created>
  <dcterms:modified xsi:type="dcterms:W3CDTF">2022-01-26T08:25:00Z</dcterms:modified>
</cp:coreProperties>
</file>