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6E9498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BF3001">
        <w:rPr>
          <w:rFonts w:eastAsia="Times New Roman"/>
          <w:b/>
          <w:bCs/>
          <w:color w:val="040404"/>
        </w:rPr>
        <w:t>002</w:t>
      </w:r>
      <w:r w:rsidR="00CA050D">
        <w:rPr>
          <w:rFonts w:eastAsia="Times New Roman"/>
          <w:b/>
          <w:bCs/>
          <w:color w:val="040404"/>
        </w:rPr>
        <w:t>10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300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38BE008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C26BC3D" w:rsidR="00BF3001" w:rsidRDefault="00BF300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5106CC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22977B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BF300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21F7EE72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75316">
              <w:rPr>
                <w:sz w:val="20"/>
                <w:szCs w:val="20"/>
              </w:rPr>
              <w:t xml:space="preserve"> 31110000-0</w:t>
            </w:r>
          </w:p>
        </w:tc>
      </w:tr>
      <w:tr w:rsidR="0049267F" w14:paraId="08109A3C" w14:textId="77777777" w:rsidTr="00BF300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BF300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BF300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BF300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FCB643C" w:rsidR="0049267F" w:rsidRDefault="00BF300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Elektromotor 1 1kW 2poly B14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8D15752" w:rsidR="0049267F" w:rsidRDefault="00BF300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86A9C4D" w:rsidR="0049267F" w:rsidRDefault="00BF300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37397B1C" w:rsidR="0049267F" w:rsidRPr="00BF300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FE67594" w:rsidR="0049267F" w:rsidRPr="00BF300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BE37404" w:rsidR="0049267F" w:rsidRPr="00BF3001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BF300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BC7F9A8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4120E73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BF300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BF300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BF300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BF300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217E9FB" w14:textId="2A4741F5" w:rsidR="0049267F" w:rsidRDefault="00000000">
            <w:pPr>
              <w:widowControl w:val="0"/>
            </w:pPr>
            <w:r>
              <w:rPr>
                <w:sz w:val="20"/>
              </w:rPr>
              <w:t xml:space="preserve">Dátum: </w:t>
            </w:r>
            <w:r w:rsidR="00BF3001">
              <w:rPr>
                <w:sz w:val="20"/>
              </w:rPr>
              <w:t>23.01.2024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3AF96E9" w:rsidR="0049267F" w:rsidRDefault="00BF3001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4B9D2" w14:textId="77777777" w:rsidR="00C7549D" w:rsidRDefault="00C7549D">
      <w:r>
        <w:separator/>
      </w:r>
    </w:p>
  </w:endnote>
  <w:endnote w:type="continuationSeparator" w:id="0">
    <w:p w14:paraId="635141CD" w14:textId="77777777" w:rsidR="00C7549D" w:rsidRDefault="00C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A8A0" w14:textId="77777777" w:rsidR="00C7549D" w:rsidRDefault="00C7549D">
      <w:r>
        <w:separator/>
      </w:r>
    </w:p>
  </w:footnote>
  <w:footnote w:type="continuationSeparator" w:id="0">
    <w:p w14:paraId="0B823F29" w14:textId="77777777" w:rsidR="00C7549D" w:rsidRDefault="00C7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73334"/>
    <w:rsid w:val="001D507F"/>
    <w:rsid w:val="002407D6"/>
    <w:rsid w:val="002519B9"/>
    <w:rsid w:val="00305DA2"/>
    <w:rsid w:val="0049267F"/>
    <w:rsid w:val="0062345C"/>
    <w:rsid w:val="00881D6E"/>
    <w:rsid w:val="008A5507"/>
    <w:rsid w:val="00914113"/>
    <w:rsid w:val="00BF3001"/>
    <w:rsid w:val="00C7549D"/>
    <w:rsid w:val="00CA050D"/>
    <w:rsid w:val="00E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2024-01-23T12:20:00Z</dcterms:created>
  <dcterms:modified xsi:type="dcterms:W3CDTF">2024-01-23T12:20:00Z</dcterms:modified>
  <dc:language>sk-SK</dc:language>
</cp:coreProperties>
</file>