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DC9245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A63300">
        <w:rPr>
          <w:rFonts w:eastAsia="Times New Roman"/>
          <w:b/>
          <w:bCs/>
          <w:color w:val="040404"/>
        </w:rPr>
        <w:t>02</w:t>
      </w:r>
      <w:r w:rsidR="00D45868">
        <w:rPr>
          <w:rFonts w:eastAsia="Times New Roman"/>
          <w:b/>
          <w:bCs/>
          <w:color w:val="040404"/>
        </w:rPr>
        <w:t>04</w:t>
      </w:r>
      <w:r w:rsidR="00914113">
        <w:rPr>
          <w:rFonts w:eastAsia="Times New Roman"/>
          <w:b/>
          <w:bCs/>
          <w:color w:val="040404"/>
        </w:rPr>
        <w:t>/</w:t>
      </w:r>
      <w:r w:rsidR="00D45868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027AB46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CE25D2A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31D1211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D4AC8C0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19045EE5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F6A7648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BD1533" w:rsidRPr="000422E4">
              <w:rPr>
                <w:b w:val="0"/>
                <w:bCs w:val="0"/>
                <w:sz w:val="22"/>
                <w:szCs w:val="22"/>
                <w:lang w:eastAsia="en-US"/>
              </w:rPr>
              <w:t>44190000-8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71374FD" w:rsidR="00BF0C16" w:rsidRDefault="00A63300" w:rsidP="00BF0C16">
            <w:pPr>
              <w:widowControl w:val="0"/>
              <w:rPr>
                <w:sz w:val="22"/>
                <w:szCs w:val="22"/>
              </w:rPr>
            </w:pPr>
            <w:r w:rsidRPr="00A63300">
              <w:rPr>
                <w:sz w:val="22"/>
                <w:szCs w:val="22"/>
              </w:rPr>
              <w:t>BR Skrutka vrat. 6x30 polguľ. halva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48CC5896" w:rsidR="00BF0C16" w:rsidRDefault="00A63300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7CA4D6C" w:rsidR="00BF0C16" w:rsidRDefault="00A63300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25B089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3EE16D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7B9354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7E30E8E" w:rsidR="00BF0C16" w:rsidRDefault="00A63300" w:rsidP="00BF0C16">
            <w:pPr>
              <w:widowControl w:val="0"/>
              <w:rPr>
                <w:sz w:val="22"/>
                <w:szCs w:val="22"/>
              </w:rPr>
            </w:pPr>
            <w:r w:rsidRPr="00A63300">
              <w:rPr>
                <w:sz w:val="22"/>
                <w:szCs w:val="22"/>
              </w:rPr>
              <w:t>CE Fólia krycia LDPE 40my/4x5m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626F534C" w:rsidR="00BF0C16" w:rsidRDefault="00A63300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1FF89E9D" w:rsidR="00BF0C16" w:rsidRDefault="00A63300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11578FE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1EC54793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96625C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5BF7B164" w:rsidR="00BF0C16" w:rsidRPr="00D41233" w:rsidRDefault="00A63300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 w:rsidRPr="00A63300">
              <w:rPr>
                <w:color w:val="000000"/>
                <w:sz w:val="22"/>
                <w:szCs w:val="22"/>
                <w:lang w:eastAsia="sk-SK"/>
              </w:rPr>
              <w:t>BT Sekáč SDS+ 14xx250x20mm FESTA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63DB7E86" w:rsidR="00BF0C16" w:rsidRDefault="00A63300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500791B6" w:rsidR="00BF0C16" w:rsidRDefault="00A63300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2BDF9C2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121E34E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739091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7B0B15A6" w:rsidR="00BF0C16" w:rsidRPr="00D41233" w:rsidRDefault="00A63300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CE Valec penový 5cm/35mm jemný biely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691B471" w:rsidR="00BF0C16" w:rsidRDefault="00A63300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4D6DE455" w:rsidR="00BF0C16" w:rsidRDefault="00A63300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40E77FE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372927C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3C76DDD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65E1328D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4861FC59" w:rsidR="00D41233" w:rsidRPr="00D41233" w:rsidRDefault="00A63300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CE 3-dielna sada 11cm D35 bie. Rovný 26cm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4EC4441E" w:rsidR="00D41233" w:rsidRDefault="00A63300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0BDD7C54" w:rsidR="00D41233" w:rsidRDefault="00A63300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24D0533F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39E517D7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0C231B90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0B5D2EF5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720F3AA4" w:rsidR="00D41233" w:rsidRPr="00D41233" w:rsidRDefault="00A63300" w:rsidP="00D41233">
            <w:pPr>
              <w:rPr>
                <w:color w:val="000000"/>
                <w:sz w:val="20"/>
                <w:szCs w:val="20"/>
                <w:lang w:eastAsia="sk-SK"/>
              </w:rPr>
            </w:pPr>
            <w:r w:rsidRPr="00A63300">
              <w:rPr>
                <w:color w:val="000000"/>
                <w:sz w:val="20"/>
                <w:szCs w:val="20"/>
                <w:lang w:eastAsia="sk-SK"/>
              </w:rPr>
              <w:t>ST čepeľ konkávne zahnutá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5A76107C" w:rsidR="00D41233" w:rsidRDefault="00A63300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25445F4B" w:rsidR="00D41233" w:rsidRDefault="00A63300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1B92F6C8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601EE062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67165DF1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0DF2E6B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53032921" w:rsidR="00D41233" w:rsidRPr="00D41233" w:rsidRDefault="00A63300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DW Diamantový kotúč na obklad 125x22,5mm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7E6339DD" w:rsidR="00D41233" w:rsidRDefault="00A63300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4AF76820" w:rsidR="00D41233" w:rsidRDefault="00A63300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259ED6FA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7FCAE422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70120EB3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5D04884D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6B1A46BC" w:rsidR="00D41233" w:rsidRDefault="00A63300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DW Kotúč rezný na nerez 230x1,9mm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551DCD81" w:rsidR="00D41233" w:rsidRDefault="00A63300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106263A7" w:rsidR="00D41233" w:rsidRDefault="00A63300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148CF9DF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68FEDDB9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59A9FA94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2333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11EDCC1D" w:rsidR="00FA2333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9136C7F" w:rsidR="00FA2333" w:rsidRDefault="00A63300" w:rsidP="00FA23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Balkónový poter RAPID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3E745EA0" w:rsidR="00FA2333" w:rsidRDefault="00A63300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03C7E8FC" w:rsidR="00FA2333" w:rsidRDefault="00A63300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575F989C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514ECEC7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7F5A968E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2333" w14:paraId="1FC4A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ABC3BB7" w:rsidR="00FA2333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1B058963" w:rsidR="00FA2333" w:rsidRDefault="00A63300" w:rsidP="00FA23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Ecomin Orbit Board 13x600x600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6B21A2A4" w:rsidR="00FA2333" w:rsidRDefault="00A63300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5,76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5466178A" w:rsidR="00FA2333" w:rsidRDefault="00A63300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A63300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60295318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6EC6EAC4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096E7D3B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3AAFD01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0230" w14:textId="35639E39" w:rsidR="00A63300" w:rsidRPr="00FA2333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8CEF1" w14:textId="49B9B531" w:rsidR="00A63300" w:rsidRPr="00FA2333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D5C8" w14:textId="7468F363" w:rsidR="00A63300" w:rsidRPr="00FA2333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3883" w14:textId="794E0DF4" w:rsidR="00A63300" w:rsidRPr="00FA2333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F824" w14:textId="427A468C" w:rsidR="00A63300" w:rsidRPr="00FA2333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97543" w14:textId="67F13AE7" w:rsidR="00A63300" w:rsidRPr="00FA2333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72AA" w14:textId="2C6DAC27" w:rsidR="00A63300" w:rsidRPr="00FA2333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63300" w14:paraId="62963DA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479B" w14:textId="54AA4975" w:rsidR="00A63300" w:rsidRP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63300"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EBD6F" w14:textId="562A87C9" w:rsidR="00A63300" w:rsidRP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BT Hl. plast so špongiou tvrdou 230x140x20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00AC" w14:textId="76475989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ACEA" w14:textId="456D9B0A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4C2C" w14:textId="3DDD8BE7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128B" w14:textId="514ACE6A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412E" w14:textId="2C659D28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201077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5A71A316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28A7B60F" w:rsid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CEMIX 4411 Vnútorný štuk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2A42D628" w:rsid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18E19E82" w:rsid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558EADF9" w:rsid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5F979727" w:rsid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74CFD1F" w:rsid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353669E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0D7FAE1D" w:rsidR="00A63300" w:rsidRP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EXTHERM SF SUPER FLEX (C2TE S1)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69373D53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228AACD5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5BEF65DB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085FBD57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5DB51E7E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2E277F6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E7BB" w14:textId="11BF6938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8D8DC" w14:textId="45AD2C16" w:rsidR="00A63300" w:rsidRP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Mriež Raster 7x595x595mm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4475D" w14:textId="44B8DE88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2,16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293A6" w14:textId="5C1A42D5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m</w:t>
            </w:r>
            <w:r w:rsidRPr="00A63300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317A" w14:textId="3F04B167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1FDFF" w14:textId="0B00F6B2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EFF6" w14:textId="0A2365B1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5F3E551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63B4" w14:textId="3DD9ED70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4F5FD" w14:textId="0DA5470C" w:rsidR="00A63300" w:rsidRP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TS Kotúč pílový na drevo 250x3x30/20mm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BFA8" w14:textId="4516F46A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5437" w14:textId="4439231C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1A70F" w14:textId="7CCFCFD4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2C591" w14:textId="270819BB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FA5B" w14:textId="321692BD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03275E3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4347D" w14:textId="655A34EE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EA263" w14:textId="5987AD7A" w:rsidR="00A63300" w:rsidRP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CE Čepele ulam. 18mm 10ks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876EC" w14:textId="1CAB7135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71618" w14:textId="5F04D01F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7992B" w14:textId="6AB61F5F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BE99A" w14:textId="7CF1FE4F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90C4" w14:textId="4B65015C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10B36E2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06A5" w14:textId="4705650B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CAC0F" w14:textId="41977CB4" w:rsidR="00A63300" w:rsidRP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BT Meter zvinovací magnetický</w:t>
            </w:r>
            <w:r w:rsidR="00ED0C1E">
              <w:rPr>
                <w:color w:val="040404"/>
                <w:sz w:val="22"/>
                <w:szCs w:val="22"/>
              </w:rPr>
              <w:t xml:space="preserve">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163D5" w14:textId="6B97D1E4" w:rsidR="00A63300" w:rsidRPr="00A63300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DEE8" w14:textId="0CE29D94" w:rsidR="00A63300" w:rsidRPr="00A63300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6623" w14:textId="458B9ACE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6304C" w14:textId="5C946FA3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9672" w14:textId="67DE7752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55D1774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BDBC" w14:textId="14E9BB5D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CC0E4" w14:textId="69E3A3AC" w:rsidR="00A63300" w:rsidRP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BT Meter zvinovací s magnetom 3m/16mm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0E4BC" w14:textId="3A5C0320" w:rsidR="00A63300" w:rsidRPr="00A63300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3EE72" w14:textId="45BE462F" w:rsidR="00A63300" w:rsidRPr="00A63300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F3F57" w14:textId="04C74FE8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DC1B9" w14:textId="065EFAC7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BD3C" w14:textId="17BE9B78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251AEEB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57C18" w14:textId="1D1924B7" w:rsidR="00A63300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664A1" w14:textId="3342E3EF" w:rsidR="00A63300" w:rsidRPr="00A63300" w:rsidRDefault="00A63300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63300">
              <w:rPr>
                <w:color w:val="040404"/>
                <w:sz w:val="22"/>
                <w:szCs w:val="22"/>
              </w:rPr>
              <w:t>BT Ceruzka tesárska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F725E" w14:textId="76F0C0A8" w:rsidR="00A63300" w:rsidRPr="00A63300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5FFC" w14:textId="3C48890B" w:rsidR="00A63300" w:rsidRPr="00A63300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6064F" w14:textId="63B5F528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CF4A5" w14:textId="5C3E7907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1FCD" w14:textId="6D511FD1" w:rsidR="00A63300" w:rsidRPr="00A63300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19DA130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4A40C" w14:textId="569EAC7F" w:rsidR="00A63300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6115E" w14:textId="3A31FE2F" w:rsidR="00A63300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KNAUF Rotband sadr.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4EEAE" w14:textId="032C8B57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57781" w14:textId="1EE11753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67817" w14:textId="3470DA44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D73C" w14:textId="29517135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DA37" w14:textId="568AE3C9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0E18498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98D7F" w14:textId="204C6D1D" w:rsidR="00A63300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3A30" w14:textId="5BA1DA2E" w:rsidR="00A63300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EXTHERM Penetračný náter profi mliečnobiela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2F498" w14:textId="5EEA2D05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E24B1" w14:textId="5DEE6D39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59FD" w14:textId="20A149F4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327E4" w14:textId="01D9EE8D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F54C" w14:textId="68723EA3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43BA99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A0062" w14:textId="2F02B75F" w:rsidR="00A63300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D93DB" w14:textId="19651FCF" w:rsidR="00A63300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E13BF" w14:textId="58CDFD4C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86267" w14:textId="4676FDAB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3BEFE" w14:textId="53AFDF5D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2EB3E" w14:textId="746B4E83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829E" w14:textId="669EC7FE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1D6703A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936FD" w14:textId="16417614" w:rsidR="00A63300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964" w14:textId="65AC5065" w:rsidR="00A63300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EXTHERM Betón BASIC 25MPA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B073A" w14:textId="1D874F8E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13D79" w14:textId="3123D389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1908" w14:textId="6D9CF25A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D2C17" w14:textId="5EBC01C6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1C4A" w14:textId="1D18E2A8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6DE0367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2C235" w14:textId="685BAA71" w:rsidR="00A63300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11DC1" w14:textId="5076DD0E" w:rsidR="00A63300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Ceresit White Teq PRO PU pištoľová pena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5F48" w14:textId="07DA663F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75C1F" w14:textId="6CC3DDE0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5DA9F" w14:textId="5DCD7B5D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0B292" w14:textId="5C9F13F5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5657" w14:textId="390A5657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4BE6FA7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79FBF" w14:textId="1FA68E57" w:rsidR="00A63300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34BC" w14:textId="50DD3CDC" w:rsidR="00A63300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CE Vrecia 120l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BDBAD" w14:textId="60913176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4B59" w14:textId="2F975516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26475" w14:textId="32DC0C5A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AF26" w14:textId="0EB78E55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2C0F" w14:textId="2F028510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378C7F3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377DA" w14:textId="53AF588D" w:rsidR="00A63300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9D11F" w14:textId="3D4791FC" w:rsidR="00A63300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WOODCOTE PALAWAN rukavice nylon latex. Dlaň10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84D88" w14:textId="1319CA35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27E3" w14:textId="2327E6F6" w:rsidR="00A63300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DDBE6" w14:textId="424A8399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9D561" w14:textId="302CD094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C75F" w14:textId="3ED29862" w:rsidR="00A63300" w:rsidRPr="00ED0C1E" w:rsidRDefault="00A63300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0C1E" w14:paraId="28E1593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3BCB7" w14:textId="08E4F4DD" w:rsidR="00ED0C1E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6225" w14:textId="28D552AA" w:rsidR="00ED0C1E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WOODCOTE BUNTING EVOLUT ruk. Polyester PU10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D89D" w14:textId="44B7BF32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ED0C1E"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018F" w14:textId="56CF0DE8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FB4FA" w14:textId="303CA37D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E8F33" w14:textId="148793C5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49BB" w14:textId="3FA76983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0C1E" w14:paraId="2BC8D7F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92584" w14:textId="52927B61" w:rsidR="00ED0C1E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1272D" w14:textId="0590BB6A" w:rsidR="00ED0C1E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Hmoždinka zarážacia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8A43F" w14:textId="460FB00C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1AF85" w14:textId="5D3695C4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768B7" w14:textId="292C5D25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927CB" w14:textId="67725B7B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8591" w14:textId="2158D1B9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0C1E" w14:paraId="064003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8208" w14:textId="589421D0" w:rsidR="00ED0C1E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6574D" w14:textId="1626E8BB" w:rsidR="00ED0C1E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Čepele ulam.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227B" w14:textId="336A68E7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785AD" w14:textId="776CD9DA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01224" w14:textId="2B39206D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D62F" w14:textId="1FDE38E3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7A27" w14:textId="25FE17A7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0C1E" w14:paraId="4C4A25A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3414" w14:textId="45E1FFC7" w:rsidR="00ED0C1E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7CBDD" w14:textId="0BB0A6FB" w:rsidR="00ED0C1E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 Nôž FatMax kovový s odla.čepeľou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CD01" w14:textId="144730C7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9729C" w14:textId="25EE7709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E9CF2" w14:textId="07F6BFEB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B453" w14:textId="44B8FE0B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A7C6" w14:textId="499DC5C5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0C1E" w14:paraId="3BA1CE3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45A61" w14:textId="0A1E5F9F" w:rsidR="00ED0C1E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C10BA" w14:textId="0BFB24B8" w:rsidR="00ED0C1E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Štetec plochý 60mm S12 MIX drev.rúč.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AB970" w14:textId="0A26F805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8DFEB" w14:textId="48594B0B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193B" w14:textId="5B6388C3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BC4A1" w14:textId="0794328A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FFF3" w14:textId="202D5EA2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0C1E" w14:paraId="6CD2696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1E682" w14:textId="4A470092" w:rsidR="00ED0C1E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4D5BB" w14:textId="1575E36A" w:rsidR="00ED0C1E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Štetec plochý 70mm s plast.rukov.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2BDF" w14:textId="1405945D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7C1B0" w14:textId="24A0B65F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E2ED7" w14:textId="4870EDF1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7C6E5" w14:textId="6BFF9E83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2266" w14:textId="14827643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0C1E" w14:paraId="5639A55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D07D" w14:textId="20EDC884" w:rsidR="00ED0C1E" w:rsidRDefault="00ED0C1E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52240" w14:textId="4C99DF13" w:rsidR="00ED0C1E" w:rsidRPr="00ED0C1E" w:rsidRDefault="00ED0C1E" w:rsidP="00A6330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Štetec plochý 50mm s plast. rukov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DF18" w14:textId="35195E45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E807F" w14:textId="44811807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46DBE" w14:textId="697EB864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2D130" w14:textId="53EA95B9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FD00" w14:textId="2F651530" w:rsidR="00ED0C1E" w:rsidRPr="00ED0C1E" w:rsidRDefault="00ED0C1E" w:rsidP="00A6330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63300" w14:paraId="14B124D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F78D" w14:textId="77777777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8A13B" w14:textId="40402FA8" w:rsidR="00A63300" w:rsidRPr="00ED0C1E" w:rsidRDefault="00A63300" w:rsidP="00A63300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3970" w14:textId="77777777" w:rsidR="00A63300" w:rsidRPr="00BF0C16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51D5" w14:textId="77777777" w:rsidR="00A63300" w:rsidRPr="00BF0C16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318B" w14:textId="177E4B99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812F" w14:textId="4224C3F4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99D4" w14:textId="3D74BA88" w:rsidR="00A63300" w:rsidRDefault="00A63300" w:rsidP="00A633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63300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A63300" w:rsidRDefault="00A63300" w:rsidP="00A633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63300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A63300" w:rsidRDefault="00A63300" w:rsidP="00A633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A63300" w:rsidRDefault="00A63300" w:rsidP="00A63300">
            <w:pPr>
              <w:widowControl w:val="0"/>
            </w:pPr>
          </w:p>
        </w:tc>
      </w:tr>
      <w:tr w:rsidR="00A63300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A63300" w:rsidRDefault="00A63300" w:rsidP="00A633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63300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A63300" w:rsidRDefault="00A63300" w:rsidP="00A633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77D870E6" w14:textId="77777777" w:rsidR="00A63300" w:rsidRDefault="00A63300" w:rsidP="00A63300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A63300" w:rsidRDefault="00A63300" w:rsidP="00A63300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A63300" w:rsidRDefault="00A63300" w:rsidP="00A63300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A63300" w:rsidRDefault="00A63300" w:rsidP="00A633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A63300" w:rsidRDefault="00A63300" w:rsidP="00A633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A63300" w:rsidRDefault="00A63300" w:rsidP="00A63300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A63300" w:rsidRDefault="00A63300" w:rsidP="00A633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A63300" w:rsidRDefault="00A63300" w:rsidP="00A63300">
            <w:pPr>
              <w:widowControl w:val="0"/>
              <w:rPr>
                <w:sz w:val="20"/>
              </w:rPr>
            </w:pPr>
          </w:p>
          <w:p w14:paraId="02756F46" w14:textId="77777777" w:rsidR="00A63300" w:rsidRDefault="00A63300" w:rsidP="00A633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98426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22.</w:t>
            </w:r>
            <w:r w:rsidR="004B7394">
              <w:rPr>
                <w:sz w:val="20"/>
              </w:rPr>
              <w:t>01</w:t>
            </w:r>
            <w:r>
              <w:rPr>
                <w:sz w:val="20"/>
              </w:rPr>
              <w:t>.20</w:t>
            </w:r>
            <w:r w:rsidR="004B7394">
              <w:rPr>
                <w:sz w:val="20"/>
              </w:rPr>
              <w:t>24</w:t>
            </w:r>
          </w:p>
          <w:p w14:paraId="7217E9FB" w14:textId="03470B62" w:rsidR="00984266" w:rsidRDefault="00984266" w:rsidP="00A63300">
            <w:pPr>
              <w:widowControl w:val="0"/>
            </w:pPr>
            <w:r>
              <w:rPr>
                <w:sz w:val="20"/>
              </w:rPr>
              <w:t>Termín predloženia CP: 24.01.2024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12C4DDB8" w:rsidR="0049267F" w:rsidRDefault="004B739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Róbert Šaray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6131CE3" w:rsidR="0049267F" w:rsidRDefault="001C2B5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BF0C16">
              <w:rPr>
                <w:sz w:val="22"/>
                <w:szCs w:val="22"/>
                <w:lang w:eastAsia="en-US"/>
              </w:rPr>
              <w:t>.</w:t>
            </w:r>
            <w:r w:rsidR="004B7394">
              <w:rPr>
                <w:sz w:val="22"/>
                <w:szCs w:val="22"/>
                <w:lang w:eastAsia="en-US"/>
              </w:rPr>
              <w:t>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AC2C102" w:rsidR="0049267F" w:rsidRDefault="00323C0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  <w:r w:rsidR="004B7394">
              <w:rPr>
                <w:sz w:val="22"/>
                <w:szCs w:val="22"/>
                <w:lang w:eastAsia="en-US"/>
              </w:rPr>
              <w:t>01.2024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C0E3" w14:textId="77777777" w:rsidR="00E05B55" w:rsidRDefault="00E05B55">
      <w:r>
        <w:separator/>
      </w:r>
    </w:p>
  </w:endnote>
  <w:endnote w:type="continuationSeparator" w:id="0">
    <w:p w14:paraId="151A815C" w14:textId="77777777" w:rsidR="00E05B55" w:rsidRDefault="00E0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01F314E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4B7394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5E513B5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B7394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EB7C" w14:textId="77777777" w:rsidR="00E05B55" w:rsidRDefault="00E05B55">
      <w:r>
        <w:separator/>
      </w:r>
    </w:p>
  </w:footnote>
  <w:footnote w:type="continuationSeparator" w:id="0">
    <w:p w14:paraId="0BD7B17C" w14:textId="77777777" w:rsidR="00E05B55" w:rsidRDefault="00E0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C2B55"/>
    <w:rsid w:val="0028593D"/>
    <w:rsid w:val="002A4B39"/>
    <w:rsid w:val="003210AB"/>
    <w:rsid w:val="00323C0F"/>
    <w:rsid w:val="003E1C73"/>
    <w:rsid w:val="00404076"/>
    <w:rsid w:val="00481146"/>
    <w:rsid w:val="0049267F"/>
    <w:rsid w:val="004B7394"/>
    <w:rsid w:val="00522C06"/>
    <w:rsid w:val="005C3A11"/>
    <w:rsid w:val="005E0413"/>
    <w:rsid w:val="00622A67"/>
    <w:rsid w:val="006A2948"/>
    <w:rsid w:val="006E39DA"/>
    <w:rsid w:val="00740CBF"/>
    <w:rsid w:val="008517A8"/>
    <w:rsid w:val="008D2B3D"/>
    <w:rsid w:val="00914113"/>
    <w:rsid w:val="009667F0"/>
    <w:rsid w:val="00984266"/>
    <w:rsid w:val="009A2EF8"/>
    <w:rsid w:val="009B469D"/>
    <w:rsid w:val="009B5B1B"/>
    <w:rsid w:val="009C0609"/>
    <w:rsid w:val="009E5D02"/>
    <w:rsid w:val="00A63300"/>
    <w:rsid w:val="00AD0C69"/>
    <w:rsid w:val="00BD1533"/>
    <w:rsid w:val="00BF0C16"/>
    <w:rsid w:val="00C210C2"/>
    <w:rsid w:val="00C62533"/>
    <w:rsid w:val="00C70F01"/>
    <w:rsid w:val="00C73EBA"/>
    <w:rsid w:val="00CD50A4"/>
    <w:rsid w:val="00D03D4D"/>
    <w:rsid w:val="00D41233"/>
    <w:rsid w:val="00D45868"/>
    <w:rsid w:val="00D52525"/>
    <w:rsid w:val="00D5356E"/>
    <w:rsid w:val="00D961B5"/>
    <w:rsid w:val="00E05B55"/>
    <w:rsid w:val="00E4534C"/>
    <w:rsid w:val="00E812D1"/>
    <w:rsid w:val="00E911DA"/>
    <w:rsid w:val="00ED0C1E"/>
    <w:rsid w:val="00FA2333"/>
    <w:rsid w:val="00FB2813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2024-01-25T07:48:00Z</dcterms:created>
  <dcterms:modified xsi:type="dcterms:W3CDTF">2024-01-25T07:48:00Z</dcterms:modified>
  <dc:language>sk-SK</dc:language>
</cp:coreProperties>
</file>