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1C267C6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5B4590">
        <w:rPr>
          <w:rFonts w:eastAsia="Times New Roman"/>
          <w:b/>
          <w:bCs/>
          <w:color w:val="040404"/>
        </w:rPr>
        <w:t>00</w:t>
      </w:r>
      <w:r w:rsidR="000F3C4F">
        <w:rPr>
          <w:rFonts w:eastAsia="Times New Roman"/>
          <w:b/>
          <w:bCs/>
          <w:color w:val="040404"/>
        </w:rPr>
        <w:t>1</w:t>
      </w:r>
      <w:r w:rsidR="00A62DB4">
        <w:rPr>
          <w:rFonts w:eastAsia="Times New Roman"/>
          <w:b/>
          <w:bCs/>
          <w:color w:val="040404"/>
        </w:rPr>
        <w:t>92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5B4590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5B4590" w14:paraId="73F0EE37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25CC5F8E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5B4590" w:rsidRDefault="005B4590" w:rsidP="005B459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5B4590" w:rsidRDefault="005B4590" w:rsidP="005B459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5B4590" w14:paraId="639E6FDA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2C7A8136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B4590" w14:paraId="1165142F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72BBB80D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5B4590" w14:paraId="39C208C1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2690B6D9" w:rsidR="005B4590" w:rsidRDefault="005B4590" w:rsidP="005B459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B4590" w14:paraId="0793CD33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5B4590" w:rsidRDefault="005B4590" w:rsidP="005B459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B4590" w14:paraId="6FBAB089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5B4590" w:rsidRDefault="005B4590" w:rsidP="005B459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5B4590" w:rsidRDefault="005B4590" w:rsidP="005B4590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5B4590" w:rsidRDefault="005B4590" w:rsidP="005B459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5B4590" w14:paraId="4BF473F7" w14:textId="77777777" w:rsidTr="005B4590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FD9C5DB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3C33A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343991">
              <w:rPr>
                <w:sz w:val="20"/>
                <w:szCs w:val="20"/>
                <w:shd w:val="clear" w:color="auto" w:fill="FFFFFF"/>
              </w:rPr>
              <w:t>38820000-9</w:t>
            </w:r>
          </w:p>
        </w:tc>
      </w:tr>
      <w:tr w:rsidR="005B4590" w14:paraId="08109A3C" w14:textId="77777777" w:rsidTr="005B459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5B4590" w:rsidRDefault="005B4590" w:rsidP="005B459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5B4590" w:rsidRDefault="005B4590" w:rsidP="005B459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5B4590" w:rsidRDefault="00000000" w:rsidP="005B459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5B4590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5B4590" w14:paraId="26A909B9" w14:textId="77777777" w:rsidTr="005B459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5B4590" w:rsidRDefault="005B4590" w:rsidP="005B459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5B4590" w14:paraId="1C8B9A65" w14:textId="77777777" w:rsidTr="005B459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5B4590" w:rsidRDefault="005B4590" w:rsidP="005B459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5B4590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B4590" w14:paraId="05BEF89E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9DEB03B" w:rsidR="005B4590" w:rsidRDefault="000D64BE" w:rsidP="005B459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EC58579" w:rsidR="005B4590" w:rsidRDefault="000D64BE" w:rsidP="005B459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Diaľkov</w:t>
            </w:r>
            <w:r w:rsidR="000C103A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ovládač</w:t>
            </w:r>
            <w:r w:rsidR="000C103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18720077" w:rsidR="005B4590" w:rsidRDefault="000D64BE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533B20C" w:rsidR="005B4590" w:rsidRDefault="000D64BE" w:rsidP="005B459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D43CDC8" w:rsidR="005B4590" w:rsidRPr="00A62DB4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1973DF22" w:rsidR="005B4590" w:rsidRPr="00A62DB4" w:rsidRDefault="005B4590" w:rsidP="005B459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8C35A82" w:rsidR="005B4590" w:rsidRPr="00A62DB4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B4590" w14:paraId="28527123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1B2D50A4" w:rsid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1F012F59" w:rsidR="005B4590" w:rsidRPr="005B4590" w:rsidRDefault="005B4590" w:rsidP="005B4590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777777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06FC7AD7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372AFB6E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1A9DEA1C" w:rsidR="005B4590" w:rsidRPr="005B4590" w:rsidRDefault="005B4590" w:rsidP="005B459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B4590" w14:paraId="087FF91B" w14:textId="77777777" w:rsidTr="005B459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5B4590" w:rsidRDefault="005B4590" w:rsidP="005B459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B4590" w14:paraId="134BE0F1" w14:textId="77777777" w:rsidTr="005B4590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5B4590" w:rsidRDefault="005B4590" w:rsidP="005B459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5B4590" w:rsidRDefault="005B4590" w:rsidP="005B4590">
            <w:pPr>
              <w:widowControl w:val="0"/>
            </w:pPr>
          </w:p>
        </w:tc>
      </w:tr>
      <w:tr w:rsidR="005B4590" w14:paraId="08DEE765" w14:textId="77777777" w:rsidTr="005B459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5B4590" w:rsidRDefault="005B4590" w:rsidP="005B459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5B4590" w14:paraId="1A783C05" w14:textId="77777777" w:rsidTr="005B4590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5B4590" w:rsidRDefault="005B4590" w:rsidP="005B4590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5B4590" w:rsidRDefault="005B4590" w:rsidP="005B459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5B4590" w:rsidRDefault="005B4590" w:rsidP="005B459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5B4590" w:rsidRDefault="005B4590" w:rsidP="005B4590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5B4590" w:rsidRDefault="005B4590" w:rsidP="005B459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5B4590" w:rsidRDefault="005B4590" w:rsidP="005B4590">
            <w:pPr>
              <w:widowControl w:val="0"/>
              <w:rPr>
                <w:sz w:val="20"/>
              </w:rPr>
            </w:pPr>
          </w:p>
          <w:p w14:paraId="03E838A2" w14:textId="77777777" w:rsidR="005B4590" w:rsidRDefault="005B4590" w:rsidP="005B459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F5211F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0D64BE">
              <w:rPr>
                <w:sz w:val="20"/>
              </w:rPr>
              <w:t>22</w:t>
            </w:r>
            <w:r>
              <w:rPr>
                <w:sz w:val="20"/>
              </w:rPr>
              <w:t>.01.2024</w:t>
            </w:r>
          </w:p>
          <w:p w14:paraId="7217E9FB" w14:textId="605152D4" w:rsidR="00F5211F" w:rsidRDefault="00F5211F" w:rsidP="005B4590">
            <w:pPr>
              <w:widowControl w:val="0"/>
            </w:pPr>
            <w:r>
              <w:rPr>
                <w:sz w:val="20"/>
              </w:rPr>
              <w:t>Termín predloženia CP: 24.01.2024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237EBB5C" w:rsidR="0049267F" w:rsidRDefault="000D64BE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B4590"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BC29" w14:textId="77777777" w:rsidR="002050FE" w:rsidRDefault="002050FE">
      <w:r>
        <w:separator/>
      </w:r>
    </w:p>
  </w:endnote>
  <w:endnote w:type="continuationSeparator" w:id="0">
    <w:p w14:paraId="27D613D0" w14:textId="77777777" w:rsidR="002050FE" w:rsidRDefault="0020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9853" w14:textId="77777777" w:rsidR="002050FE" w:rsidRDefault="002050FE">
      <w:r>
        <w:separator/>
      </w:r>
    </w:p>
  </w:footnote>
  <w:footnote w:type="continuationSeparator" w:id="0">
    <w:p w14:paraId="184D3D82" w14:textId="77777777" w:rsidR="002050FE" w:rsidRDefault="0020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C103A"/>
    <w:rsid w:val="000D64BE"/>
    <w:rsid w:val="000F3C4F"/>
    <w:rsid w:val="001D507F"/>
    <w:rsid w:val="002050FE"/>
    <w:rsid w:val="002407D6"/>
    <w:rsid w:val="002519B9"/>
    <w:rsid w:val="00305DA2"/>
    <w:rsid w:val="00343991"/>
    <w:rsid w:val="003C33AA"/>
    <w:rsid w:val="0049267F"/>
    <w:rsid w:val="00494FD0"/>
    <w:rsid w:val="005B4590"/>
    <w:rsid w:val="0062345C"/>
    <w:rsid w:val="00750FB0"/>
    <w:rsid w:val="008A5507"/>
    <w:rsid w:val="00914113"/>
    <w:rsid w:val="00A62DB4"/>
    <w:rsid w:val="00D4250A"/>
    <w:rsid w:val="00F5211F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2024-01-25T07:43:00Z</dcterms:created>
  <dcterms:modified xsi:type="dcterms:W3CDTF">2024-01-25T07:43:00Z</dcterms:modified>
  <dc:language>sk-SK</dc:language>
</cp:coreProperties>
</file>