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1ECC236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0F0C40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8775B7">
        <w:rPr>
          <w:rFonts w:eastAsia="Times New Roman"/>
          <w:b/>
          <w:bCs/>
          <w:color w:val="040404"/>
        </w:rPr>
        <w:t>01</w:t>
      </w:r>
      <w:r w:rsidR="00FB671C">
        <w:rPr>
          <w:rFonts w:eastAsia="Times New Roman"/>
          <w:b/>
          <w:bCs/>
          <w:color w:val="040404"/>
        </w:rPr>
        <w:t>88</w:t>
      </w:r>
      <w:r w:rsidR="00D81125">
        <w:rPr>
          <w:rFonts w:eastAsia="Times New Roman"/>
          <w:b/>
          <w:bCs/>
          <w:color w:val="040404"/>
        </w:rPr>
        <w:t>/</w:t>
      </w:r>
      <w:r w:rsidR="005670CB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1809"/>
        <w:gridCol w:w="851"/>
        <w:gridCol w:w="52"/>
        <w:gridCol w:w="940"/>
        <w:gridCol w:w="735"/>
        <w:gridCol w:w="682"/>
        <w:gridCol w:w="1168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4681FFD" w:rsidR="003635B4" w:rsidRPr="00F13346" w:rsidRDefault="00F7448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F53D465" w:rsidR="003635B4" w:rsidRPr="00F13346" w:rsidRDefault="00F7448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BEA74B7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4C8C7FF9" w:rsidR="00E644AD" w:rsidRPr="00F13346" w:rsidRDefault="00E644AD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45165816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53E1BAA" w:rsidR="00D62CC8" w:rsidRPr="00F13346" w:rsidRDefault="00D62CC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52FAADDA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5E14E9" w:rsidRPr="005E14E9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44221200-7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24353FC7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D862EF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0F0C4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0F0C4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475FFF0C" w:rsidR="00AB5771" w:rsidRPr="00F13346" w:rsidRDefault="00D862EF" w:rsidP="009F1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Presklenné</w:t>
            </w:r>
            <w:proofErr w:type="spellEnd"/>
            <w:r>
              <w:rPr>
                <w:sz w:val="22"/>
                <w:szCs w:val="22"/>
              </w:rPr>
              <w:t xml:space="preserve"> dvere ambulantný priestor na oddelení Gynekológie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AB7F582" w:rsidR="003635B4" w:rsidRPr="00F13346" w:rsidRDefault="00D862EF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68DB2AC" w:rsidR="003635B4" w:rsidRPr="00F13346" w:rsidRDefault="00E644AD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A9C22E2" w:rsidR="003635B4" w:rsidRPr="000F0C40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C913B49" w:rsidR="003635B4" w:rsidRPr="000F0C40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AB7E9CD" w:rsidR="005D4DF7" w:rsidRPr="000F0C40" w:rsidRDefault="005D4DF7" w:rsidP="005D4DF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0F0C4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F7D1341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B55971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D862EF">
              <w:rPr>
                <w:sz w:val="20"/>
              </w:rPr>
              <w:t>24</w:t>
            </w:r>
            <w:r w:rsidR="00B77054">
              <w:rPr>
                <w:sz w:val="20"/>
              </w:rPr>
              <w:t>.</w:t>
            </w:r>
            <w:r w:rsidR="000F0C40">
              <w:rPr>
                <w:sz w:val="20"/>
              </w:rPr>
              <w:t>01</w:t>
            </w:r>
            <w:r w:rsidR="00B77054">
              <w:rPr>
                <w:sz w:val="20"/>
              </w:rPr>
              <w:t>.202</w:t>
            </w:r>
            <w:r w:rsidR="000F0C40">
              <w:rPr>
                <w:sz w:val="20"/>
              </w:rPr>
              <w:t>3</w:t>
            </w:r>
          </w:p>
          <w:p w14:paraId="09857ABE" w14:textId="1F53CF68" w:rsidR="00B55971" w:rsidRPr="00F13346" w:rsidRDefault="00B55971" w:rsidP="009F1AB0">
            <w:r>
              <w:rPr>
                <w:sz w:val="20"/>
              </w:rPr>
              <w:t>Termín predloženia CP: 26.01.2023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0E1B" w14:textId="77777777" w:rsidR="009B37E5" w:rsidRDefault="009B37E5">
      <w:r>
        <w:separator/>
      </w:r>
    </w:p>
  </w:endnote>
  <w:endnote w:type="continuationSeparator" w:id="0">
    <w:p w14:paraId="5F32D7DA" w14:textId="77777777" w:rsidR="009B37E5" w:rsidRDefault="009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B067FC0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B77054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B77054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7B6E1E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B77054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792A" w14:textId="77777777" w:rsidR="009B37E5" w:rsidRDefault="009B37E5">
      <w:r>
        <w:separator/>
      </w:r>
    </w:p>
  </w:footnote>
  <w:footnote w:type="continuationSeparator" w:id="0">
    <w:p w14:paraId="3A41E2E3" w14:textId="77777777" w:rsidR="009B37E5" w:rsidRDefault="009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F0C40"/>
    <w:rsid w:val="00115571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670CB"/>
    <w:rsid w:val="005A6DEF"/>
    <w:rsid w:val="005C672A"/>
    <w:rsid w:val="005D4DF7"/>
    <w:rsid w:val="005E14E9"/>
    <w:rsid w:val="00613C0B"/>
    <w:rsid w:val="00620130"/>
    <w:rsid w:val="00623323"/>
    <w:rsid w:val="00640A44"/>
    <w:rsid w:val="00651A92"/>
    <w:rsid w:val="006A529E"/>
    <w:rsid w:val="006B5706"/>
    <w:rsid w:val="006C3722"/>
    <w:rsid w:val="006F3179"/>
    <w:rsid w:val="0074633A"/>
    <w:rsid w:val="0077211B"/>
    <w:rsid w:val="00794139"/>
    <w:rsid w:val="007B607D"/>
    <w:rsid w:val="0084665F"/>
    <w:rsid w:val="008619C2"/>
    <w:rsid w:val="008775B7"/>
    <w:rsid w:val="008F0153"/>
    <w:rsid w:val="008F2783"/>
    <w:rsid w:val="0095648C"/>
    <w:rsid w:val="009910CA"/>
    <w:rsid w:val="009B37E5"/>
    <w:rsid w:val="009F1AB0"/>
    <w:rsid w:val="009F5CE6"/>
    <w:rsid w:val="00A169F6"/>
    <w:rsid w:val="00AA5200"/>
    <w:rsid w:val="00AB5771"/>
    <w:rsid w:val="00AD1BA4"/>
    <w:rsid w:val="00B55971"/>
    <w:rsid w:val="00B56C72"/>
    <w:rsid w:val="00B7129B"/>
    <w:rsid w:val="00B77054"/>
    <w:rsid w:val="00BE213E"/>
    <w:rsid w:val="00BE7DA5"/>
    <w:rsid w:val="00C14B64"/>
    <w:rsid w:val="00D166BE"/>
    <w:rsid w:val="00D16C0C"/>
    <w:rsid w:val="00D2276A"/>
    <w:rsid w:val="00D62CC8"/>
    <w:rsid w:val="00D77C1E"/>
    <w:rsid w:val="00D81125"/>
    <w:rsid w:val="00D84276"/>
    <w:rsid w:val="00D862EF"/>
    <w:rsid w:val="00DC0A04"/>
    <w:rsid w:val="00DC2C9A"/>
    <w:rsid w:val="00E63D78"/>
    <w:rsid w:val="00E644AD"/>
    <w:rsid w:val="00E76ABA"/>
    <w:rsid w:val="00E863FA"/>
    <w:rsid w:val="00E919FF"/>
    <w:rsid w:val="00EA2F06"/>
    <w:rsid w:val="00EA6A95"/>
    <w:rsid w:val="00EB46CA"/>
    <w:rsid w:val="00F13346"/>
    <w:rsid w:val="00F16E32"/>
    <w:rsid w:val="00F74481"/>
    <w:rsid w:val="00FB61B2"/>
    <w:rsid w:val="00F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1428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2023-01-26T13:08:00Z</dcterms:created>
  <dcterms:modified xsi:type="dcterms:W3CDTF">2023-01-26T13:08:00Z</dcterms:modified>
</cp:coreProperties>
</file>