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D3FCA8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8E4EC9">
        <w:rPr>
          <w:rFonts w:eastAsia="Times New Roman"/>
          <w:b/>
          <w:bCs/>
          <w:color w:val="040404"/>
        </w:rPr>
        <w:t>001</w:t>
      </w:r>
      <w:r w:rsidR="00E23D8F">
        <w:rPr>
          <w:rFonts w:eastAsia="Times New Roman"/>
          <w:b/>
          <w:bCs/>
          <w:color w:val="040404"/>
        </w:rPr>
        <w:t>76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E4EC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8E4EC9" w14:paraId="73F0EE37" w14:textId="77777777" w:rsidTr="008E4E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8E4EC9" w:rsidRDefault="008E4EC9" w:rsidP="008E4EC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8E4EC9" w:rsidRDefault="008E4EC9" w:rsidP="008E4EC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8E4EC9" w:rsidRDefault="008E4EC9" w:rsidP="008E4EC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8E4EC9" w:rsidRDefault="008E4EC9" w:rsidP="008E4EC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8E4EC9" w14:paraId="639E6FDA" w14:textId="77777777" w:rsidTr="008E4E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8E4EC9" w:rsidRDefault="008E4EC9" w:rsidP="008E4EC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DC8A1D4" w:rsidR="008E4EC9" w:rsidRDefault="008E4EC9" w:rsidP="008E4EC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8E4EC9" w:rsidRDefault="008E4EC9" w:rsidP="008E4EC9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E4EC9" w14:paraId="1165142F" w14:textId="77777777" w:rsidTr="008E4E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8E4EC9" w:rsidRDefault="008E4EC9" w:rsidP="008E4EC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4F533FC" w:rsidR="008E4EC9" w:rsidRDefault="008E4EC9" w:rsidP="008E4EC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8E4EC9" w14:paraId="39C208C1" w14:textId="77777777" w:rsidTr="008E4E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8E4EC9" w:rsidRDefault="008E4EC9" w:rsidP="008E4EC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8E4EC9" w:rsidRDefault="008E4EC9" w:rsidP="008E4EC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DD808AA" w:rsidR="008E4EC9" w:rsidRDefault="008E4EC9" w:rsidP="008E4EC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E4EC9" w14:paraId="0793CD33" w14:textId="77777777" w:rsidTr="008E4E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8E4EC9" w:rsidRDefault="008E4EC9" w:rsidP="008E4EC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8E4EC9" w:rsidRDefault="008E4EC9" w:rsidP="008E4EC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8E4EC9" w:rsidRDefault="008E4EC9" w:rsidP="008E4EC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03D12B7E" w:rsidR="008E4EC9" w:rsidRDefault="008E4EC9" w:rsidP="008E4EC9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E4EC9" w14:paraId="6FBAB089" w14:textId="77777777" w:rsidTr="008E4E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8E4EC9" w:rsidRDefault="008E4EC9" w:rsidP="008E4EC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8E4EC9" w:rsidRDefault="008E4EC9" w:rsidP="008E4EC9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8E4EC9" w:rsidRDefault="008E4EC9" w:rsidP="008E4EC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8E4EC9" w14:paraId="4BF473F7" w14:textId="77777777" w:rsidTr="008E4EC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7777777" w:rsidR="008E4EC9" w:rsidRDefault="008E4EC9" w:rsidP="008E4EC9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</w:p>
        </w:tc>
      </w:tr>
      <w:tr w:rsidR="008E4EC9" w14:paraId="08109A3C" w14:textId="77777777" w:rsidTr="008E4EC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8E4EC9" w:rsidRDefault="008E4EC9" w:rsidP="008E4EC9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8E4EC9" w:rsidRDefault="008E4EC9" w:rsidP="008E4EC9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8E4EC9" w:rsidRDefault="00000000" w:rsidP="008E4EC9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8E4EC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E4EC9" w14:paraId="26A909B9" w14:textId="77777777" w:rsidTr="008E4EC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8E4EC9" w:rsidRDefault="008E4EC9" w:rsidP="008E4EC9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8E4EC9" w14:paraId="1C8B9A65" w14:textId="77777777" w:rsidTr="008E4EC9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8E4EC9" w:rsidRDefault="008E4EC9" w:rsidP="008E4EC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8E4EC9" w:rsidRDefault="008E4EC9" w:rsidP="008E4EC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8E4EC9" w:rsidRDefault="008E4EC9" w:rsidP="008E4EC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8E4EC9" w:rsidRDefault="008E4EC9" w:rsidP="008E4EC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8E4EC9" w:rsidRDefault="008E4EC9" w:rsidP="008E4EC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8E4EC9" w:rsidRDefault="008E4EC9" w:rsidP="008E4EC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8E4EC9" w:rsidRDefault="008E4EC9" w:rsidP="008E4EC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E4EC9" w14:paraId="05BEF89E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8E4EC9" w:rsidRDefault="008E4EC9" w:rsidP="008E4EC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8A2DD2E" w:rsidR="008E4EC9" w:rsidRDefault="008E4EC9" w:rsidP="008E4EC9">
            <w:pPr>
              <w:widowControl w:val="0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N2XH-J 3Cx2,5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B0BD81E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06EEFC2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5D691FE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5205E83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A7E2A10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30BCFF29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8E4EC9" w:rsidRDefault="008E4EC9" w:rsidP="008E4EC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6E21520" w:rsidR="008E4EC9" w:rsidRDefault="008E4EC9" w:rsidP="008E4EC9">
            <w:pPr>
              <w:widowControl w:val="0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N2XH-J 3Cx2,5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A515EF8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EB51613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FBDC90F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1AF04CC4" w:rsidR="008E4EC9" w:rsidRDefault="008E4EC9" w:rsidP="008E4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3ABA545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6719DFAB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1277BF8A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US/S-4FY 11026.2 </w:t>
            </w: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DDZ 1DT/SN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16FBC30A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5376090F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FB1DC7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65CC30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7ED6ED5B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6C385034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2648EB63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Telefón </w:t>
            </w:r>
            <w:proofErr w:type="spellStart"/>
            <w:r>
              <w:rPr>
                <w:color w:val="040404"/>
                <w:sz w:val="22"/>
                <w:szCs w:val="22"/>
              </w:rPr>
              <w:t>domáciFP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21101.201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567AEC43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44C6A221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7B80FDCE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F64DD0D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6562EE8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216F10FC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EDC71C5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Poist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Odp</w:t>
            </w:r>
            <w:proofErr w:type="spellEnd"/>
            <w:r>
              <w:rPr>
                <w:color w:val="040404"/>
                <w:sz w:val="22"/>
                <w:szCs w:val="22"/>
              </w:rPr>
              <w:t>. Panel 000 DO 125A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4A0575D9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4E86D328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08BEB703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7458ABAB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1E95CFFC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7E61F4C0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189A81A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2-zásuvka 5513A-C02357B SCLONK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19029F80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14ADB1DE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2EB209B7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143E222E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177F932F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577FED08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057D4161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Nosná maska 5014A-B1017/B1018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3141E029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47414808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2E06D648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4387063B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7F2B847F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7D12864C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4A1807D5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Kryt </w:t>
            </w:r>
            <w:proofErr w:type="spellStart"/>
            <w:r>
              <w:rPr>
                <w:color w:val="040404"/>
                <w:sz w:val="22"/>
                <w:szCs w:val="22"/>
              </w:rPr>
              <w:t>Zasuv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5014A-A100B </w:t>
            </w:r>
            <w:proofErr w:type="spellStart"/>
            <w:r>
              <w:rPr>
                <w:color w:val="040404"/>
                <w:sz w:val="22"/>
                <w:szCs w:val="22"/>
              </w:rPr>
              <w:t>Datova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16F16161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45318866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5DAAAFA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4E48E5F4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5757619F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28527123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437DFBEB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1753-0-8030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5336326C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61394C8C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558BA3B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1D54B40A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7820CC90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1FC4AB66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4A3597FD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Zvonček </w:t>
            </w:r>
            <w:proofErr w:type="spellStart"/>
            <w:r>
              <w:rPr>
                <w:color w:val="040404"/>
                <w:sz w:val="22"/>
                <w:szCs w:val="22"/>
              </w:rPr>
              <w:t>bezdrátový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05148F8B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00D377AE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161DB137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37175B7E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6913C91D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1DB910CC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087E6D02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2-rámik VALENA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7528AAF5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343372EA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0865A3EF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66B35235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0C24468D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201077D7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58543B0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34827FEB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0D723111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0D112B8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1FC809DE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582F4836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28F23329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E4EC9" w14:paraId="253D26F2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4058CB3C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4C43FDED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Vonkajší var. Uhol 10622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67714C08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007EAE1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6C71ED37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6C073B11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3E4EB1C9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6892B1CF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38D9B9C9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4013093B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Flexošnúra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5-zásuvka 1,5m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3555E318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3AF5CE36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2AF669D3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2A521B84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69A64280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2126B0DB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3EBD09A7" w:rsid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1C812963" w:rsidR="008E4EC9" w:rsidRDefault="008E4EC9" w:rsidP="008E4EC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Flexošnúra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5-zásuvka 1,5m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221D8AC3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62610C54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7DB3E4B4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1179836F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4A469972" w:rsidR="008E4EC9" w:rsidRDefault="008E4EC9" w:rsidP="008E4EC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EC9" w14:paraId="382E0139" w14:textId="77777777" w:rsidTr="008E4E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33B83205" w:rsidR="008E4EC9" w:rsidRDefault="008E4EC9" w:rsidP="008E4EC9">
            <w:pPr>
              <w:widowControl w:val="0"/>
              <w:snapToGrid w:val="0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5FB9A756" w:rsidR="008E4EC9" w:rsidRPr="008E4EC9" w:rsidRDefault="008E4EC9" w:rsidP="008E4EC9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8E4EC9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77777777" w:rsidR="008E4EC9" w:rsidRP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77777777" w:rsidR="008E4EC9" w:rsidRP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407BED86" w:rsidR="008E4EC9" w:rsidRP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062B26CB" w:rsidR="008E4EC9" w:rsidRP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7959D41C" w:rsidR="008E4EC9" w:rsidRPr="008E4EC9" w:rsidRDefault="008E4EC9" w:rsidP="008E4EC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E4EC9" w14:paraId="087FF91B" w14:textId="77777777" w:rsidTr="008E4EC9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E4EC9" w:rsidRDefault="008E4EC9" w:rsidP="008E4EC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E4EC9" w14:paraId="134BE0F1" w14:textId="77777777" w:rsidTr="008E4EC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E4EC9" w:rsidRDefault="008E4EC9" w:rsidP="008E4EC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E4EC9" w:rsidRDefault="008E4EC9" w:rsidP="008E4EC9">
            <w:pPr>
              <w:widowControl w:val="0"/>
            </w:pPr>
          </w:p>
        </w:tc>
      </w:tr>
      <w:tr w:rsidR="008E4EC9" w14:paraId="08DEE765" w14:textId="77777777" w:rsidTr="008E4EC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E4EC9" w:rsidRDefault="008E4EC9" w:rsidP="008E4EC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4EC9" w14:paraId="1A783C05" w14:textId="77777777" w:rsidTr="008E4EC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E4EC9" w:rsidRDefault="008E4EC9" w:rsidP="008E4EC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E4EC9" w:rsidRDefault="008E4EC9" w:rsidP="008E4EC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E4EC9" w:rsidRDefault="008E4EC9" w:rsidP="008E4EC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E4EC9" w:rsidRDefault="008E4EC9" w:rsidP="008E4EC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E4EC9" w:rsidRDefault="008E4EC9" w:rsidP="008E4EC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E4EC9" w:rsidRDefault="008E4EC9" w:rsidP="008E4EC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8E4EC9" w:rsidRDefault="008E4EC9" w:rsidP="008E4EC9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8E4EC9" w:rsidRDefault="008E4EC9" w:rsidP="008E4EC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E4EC9" w:rsidRDefault="008E4EC9" w:rsidP="008E4EC9">
            <w:pPr>
              <w:widowControl w:val="0"/>
              <w:rPr>
                <w:sz w:val="20"/>
              </w:rPr>
            </w:pPr>
          </w:p>
          <w:p w14:paraId="7217E9FB" w14:textId="682D6465" w:rsidR="008E4EC9" w:rsidRDefault="008E4EC9" w:rsidP="008E4EC9">
            <w:pPr>
              <w:widowControl w:val="0"/>
            </w:pPr>
            <w:r>
              <w:rPr>
                <w:sz w:val="20"/>
              </w:rPr>
              <w:t>Dátum</w:t>
            </w:r>
            <w:r w:rsidR="00C941F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</w:t>
            </w:r>
            <w:r w:rsidR="00E23D8F">
              <w:rPr>
                <w:sz w:val="20"/>
              </w:rPr>
              <w:t>6</w:t>
            </w:r>
            <w:r>
              <w:rPr>
                <w:sz w:val="20"/>
              </w:rPr>
              <w:t>.01.2024</w:t>
            </w:r>
            <w:r w:rsidR="00C941F4">
              <w:rPr>
                <w:sz w:val="20"/>
              </w:rPr>
              <w:br/>
              <w:t>Termín predloženia CP: 22.01.2024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5B6DAB7" w:rsidR="0049267F" w:rsidRDefault="008E4EC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23D8F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11ED" w14:textId="77777777" w:rsidR="004E289F" w:rsidRDefault="004E289F">
      <w:r>
        <w:separator/>
      </w:r>
    </w:p>
  </w:endnote>
  <w:endnote w:type="continuationSeparator" w:id="0">
    <w:p w14:paraId="2402F449" w14:textId="77777777" w:rsidR="004E289F" w:rsidRDefault="004E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26DC" w14:textId="77777777" w:rsidR="004E289F" w:rsidRDefault="004E289F">
      <w:r>
        <w:separator/>
      </w:r>
    </w:p>
  </w:footnote>
  <w:footnote w:type="continuationSeparator" w:id="0">
    <w:p w14:paraId="4E18B6A3" w14:textId="77777777" w:rsidR="004E289F" w:rsidRDefault="004E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D507F"/>
    <w:rsid w:val="002407D6"/>
    <w:rsid w:val="002519B9"/>
    <w:rsid w:val="00305DA2"/>
    <w:rsid w:val="0049267F"/>
    <w:rsid w:val="004E289F"/>
    <w:rsid w:val="0062345C"/>
    <w:rsid w:val="008A5507"/>
    <w:rsid w:val="008E4EC9"/>
    <w:rsid w:val="00914113"/>
    <w:rsid w:val="00A901D6"/>
    <w:rsid w:val="00C941F4"/>
    <w:rsid w:val="00E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2024-01-22T13:27:00Z</dcterms:created>
  <dcterms:modified xsi:type="dcterms:W3CDTF">2024-01-22T13:27:00Z</dcterms:modified>
  <dc:language>sk-SK</dc:language>
</cp:coreProperties>
</file>