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2ECBD9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E11BF">
        <w:rPr>
          <w:rFonts w:eastAsia="Times New Roman"/>
          <w:b/>
          <w:bCs/>
          <w:color w:val="040404"/>
        </w:rPr>
        <w:t>060/001/2022/001</w:t>
      </w:r>
      <w:r w:rsidR="00FB1C34">
        <w:rPr>
          <w:rFonts w:eastAsia="Times New Roman"/>
          <w:b/>
          <w:bCs/>
          <w:color w:val="040404"/>
        </w:rPr>
        <w:t>73</w:t>
      </w:r>
      <w:r w:rsidR="009E11BF">
        <w:rPr>
          <w:rFonts w:eastAsia="Times New Roman"/>
          <w:b/>
          <w:bCs/>
          <w:color w:val="040404"/>
        </w:rPr>
        <w:t>/</w:t>
      </w:r>
      <w:r w:rsidR="00F45416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E11BF" w:rsidRPr="00F13346" w14:paraId="02C6551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8953DC7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E11BF" w:rsidRPr="00F13346" w14:paraId="1F8FEDD7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106FEAC1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E11BF" w:rsidRPr="00F13346" w14:paraId="307C4E04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08DA14A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E11BF" w:rsidRPr="00F13346" w14:paraId="656F5413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471700B" w:rsidR="009E11BF" w:rsidRPr="00F13346" w:rsidRDefault="009E11BF" w:rsidP="009E11BF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E11BF" w:rsidRPr="00F13346" w14:paraId="77EB5CD2" w14:textId="77777777" w:rsidTr="00C13FF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E11BF" w:rsidRPr="00F13346" w:rsidRDefault="009E11BF" w:rsidP="009E11BF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4EE43FDF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E11BF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E11BF" w:rsidRPr="00F13346" w:rsidRDefault="009E11BF" w:rsidP="009E11BF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E11BF" w:rsidRPr="00F13346" w:rsidRDefault="009E11BF" w:rsidP="009E11BF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E11BF" w:rsidRPr="00F13346" w:rsidRDefault="009E11BF" w:rsidP="009E11BF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9E11BF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A9B52C8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9E11BF">
              <w:rPr>
                <w:b w:val="0"/>
                <w:bCs w:val="0"/>
                <w:sz w:val="20"/>
                <w:szCs w:val="20"/>
              </w:rPr>
              <w:t>31731000-9</w:t>
            </w:r>
          </w:p>
        </w:tc>
      </w:tr>
      <w:tr w:rsidR="009E11BF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E11BF" w:rsidRPr="00F13346" w:rsidRDefault="009E11BF" w:rsidP="009E11BF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E11BF" w:rsidRPr="00F13346" w:rsidRDefault="009E11BF" w:rsidP="009E11BF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E11BF" w:rsidRPr="00F13346" w:rsidRDefault="00390981" w:rsidP="009E11BF">
            <w:pPr>
              <w:rPr>
                <w:sz w:val="22"/>
                <w:szCs w:val="22"/>
              </w:rPr>
            </w:pPr>
            <w:hyperlink r:id="rId7" w:history="1">
              <w:r w:rsidR="009E11B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E11BF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E11BF" w:rsidRPr="00F13346" w:rsidRDefault="009E11BF" w:rsidP="009E11BF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E11BF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E11BF" w:rsidRPr="00F13346" w:rsidRDefault="009E11BF" w:rsidP="009E11BF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E11BF" w:rsidRPr="00F13346" w:rsidRDefault="009E11BF" w:rsidP="009E11BF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E11B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4822B64" w:rsidR="009E11BF" w:rsidRPr="00F13346" w:rsidRDefault="009E11BF" w:rsidP="009E11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Elektroinštalačný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D2E662C" w:rsidR="009E11BF" w:rsidRPr="00F13346" w:rsidRDefault="009E11BF" w:rsidP="00AC2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BD59E80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5731ABE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9E11BF" w:rsidRPr="00F13346" w:rsidRDefault="009E11BF" w:rsidP="009E11B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9E11BF" w:rsidRPr="00F13346" w:rsidRDefault="009E11BF" w:rsidP="009E11BF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9E11BF" w:rsidRPr="00F13346" w:rsidRDefault="009E11BF" w:rsidP="009E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9E11BF" w:rsidRPr="00F13346" w:rsidRDefault="009E11BF" w:rsidP="009E11B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9E11BF" w:rsidRPr="00F13346" w:rsidRDefault="009E11BF" w:rsidP="009E11B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9E11BF" w:rsidRPr="00F13346" w:rsidRDefault="009E11BF" w:rsidP="009E11B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11B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E11BF" w:rsidRPr="00F13346" w:rsidRDefault="009E11BF" w:rsidP="009E11B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11B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E11BF" w:rsidRPr="00F13346" w:rsidRDefault="009E11BF" w:rsidP="009E11B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E11BF" w:rsidRPr="00F13346" w:rsidRDefault="009E11BF" w:rsidP="009E11BF"/>
        </w:tc>
      </w:tr>
      <w:tr w:rsidR="009E11B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E11BF" w:rsidRPr="00F13346" w:rsidRDefault="009E11BF" w:rsidP="009E11B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11B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078EF135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11C844C4" w14:textId="77777777" w:rsidR="009E11BF" w:rsidRPr="00F13346" w:rsidRDefault="009E11BF" w:rsidP="009E11BF">
            <w:pPr>
              <w:rPr>
                <w:color w:val="040404"/>
                <w:sz w:val="20"/>
              </w:rPr>
            </w:pPr>
          </w:p>
          <w:p w14:paraId="4B02C3C2" w14:textId="6DD36DFB" w:rsidR="009E11BF" w:rsidRPr="00F13346" w:rsidRDefault="009E11BF" w:rsidP="009E11B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E11BF" w:rsidRPr="00F13346" w:rsidRDefault="009E11BF" w:rsidP="009E11B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E11BF" w:rsidRPr="00F13346" w:rsidRDefault="009E11BF" w:rsidP="009E11BF">
            <w:r w:rsidRPr="00F13346">
              <w:rPr>
                <w:sz w:val="20"/>
              </w:rPr>
              <w:t>Mgr. Eduard Dorčík</w:t>
            </w:r>
          </w:p>
          <w:p w14:paraId="613CD517" w14:textId="77777777" w:rsidR="009E11BF" w:rsidRPr="00F13346" w:rsidRDefault="009E11BF" w:rsidP="009E11B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E11BF" w:rsidRPr="00F13346" w:rsidRDefault="009E11BF" w:rsidP="009E11BF">
            <w:pPr>
              <w:rPr>
                <w:sz w:val="20"/>
              </w:rPr>
            </w:pPr>
          </w:p>
          <w:p w14:paraId="14FFDEED" w14:textId="77777777" w:rsidR="009E11BF" w:rsidRDefault="009E11BF" w:rsidP="009E11B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80E1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C53A5">
              <w:rPr>
                <w:sz w:val="20"/>
              </w:rPr>
              <w:t>19.01.2022</w:t>
            </w:r>
          </w:p>
          <w:p w14:paraId="09857ABE" w14:textId="77E488CA" w:rsidR="00580E1D" w:rsidRPr="00F13346" w:rsidRDefault="00580E1D" w:rsidP="009E11BF">
            <w:r>
              <w:rPr>
                <w:sz w:val="20"/>
              </w:rPr>
              <w:t>Termín predloženia CP: 24.01.2022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03FD" w14:textId="77777777" w:rsidR="00390981" w:rsidRDefault="00390981">
      <w:r>
        <w:separator/>
      </w:r>
    </w:p>
  </w:endnote>
  <w:endnote w:type="continuationSeparator" w:id="0">
    <w:p w14:paraId="41D666CC" w14:textId="77777777" w:rsidR="00390981" w:rsidRDefault="0039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32600F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E11B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E2210D9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E11BF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FD5C851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E11B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2282" w14:textId="77777777" w:rsidR="00390981" w:rsidRDefault="00390981">
      <w:r>
        <w:separator/>
      </w:r>
    </w:p>
  </w:footnote>
  <w:footnote w:type="continuationSeparator" w:id="0">
    <w:p w14:paraId="0939B7D6" w14:textId="77777777" w:rsidR="00390981" w:rsidRDefault="0039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3DD6"/>
    <w:rsid w:val="00115571"/>
    <w:rsid w:val="00337D5C"/>
    <w:rsid w:val="003476AF"/>
    <w:rsid w:val="003635B4"/>
    <w:rsid w:val="00390981"/>
    <w:rsid w:val="003A12E8"/>
    <w:rsid w:val="003C53A5"/>
    <w:rsid w:val="003D2E85"/>
    <w:rsid w:val="00456C29"/>
    <w:rsid w:val="004D19FD"/>
    <w:rsid w:val="00532674"/>
    <w:rsid w:val="005332C1"/>
    <w:rsid w:val="00580E1D"/>
    <w:rsid w:val="005A6DEF"/>
    <w:rsid w:val="005C672A"/>
    <w:rsid w:val="00613C0B"/>
    <w:rsid w:val="006343A8"/>
    <w:rsid w:val="00640A44"/>
    <w:rsid w:val="00651A92"/>
    <w:rsid w:val="006A529E"/>
    <w:rsid w:val="006C3722"/>
    <w:rsid w:val="0077211B"/>
    <w:rsid w:val="00794139"/>
    <w:rsid w:val="007B607D"/>
    <w:rsid w:val="0084665F"/>
    <w:rsid w:val="008F0153"/>
    <w:rsid w:val="00904D8C"/>
    <w:rsid w:val="0095648C"/>
    <w:rsid w:val="009910CA"/>
    <w:rsid w:val="009E11BF"/>
    <w:rsid w:val="009F1AB0"/>
    <w:rsid w:val="00A169F6"/>
    <w:rsid w:val="00AB5771"/>
    <w:rsid w:val="00AC2BD4"/>
    <w:rsid w:val="00AD1BA4"/>
    <w:rsid w:val="00B7129B"/>
    <w:rsid w:val="00BE213E"/>
    <w:rsid w:val="00BE7DA5"/>
    <w:rsid w:val="00D16C0C"/>
    <w:rsid w:val="00D2276A"/>
    <w:rsid w:val="00D77C1E"/>
    <w:rsid w:val="00DC0A04"/>
    <w:rsid w:val="00DD2C1C"/>
    <w:rsid w:val="00E32D0F"/>
    <w:rsid w:val="00E63D78"/>
    <w:rsid w:val="00E863FA"/>
    <w:rsid w:val="00EA2F06"/>
    <w:rsid w:val="00EA6A95"/>
    <w:rsid w:val="00EB46CA"/>
    <w:rsid w:val="00F13346"/>
    <w:rsid w:val="00F16E32"/>
    <w:rsid w:val="00F45416"/>
    <w:rsid w:val="00FB1C34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2022-01-24T09:50:00Z</dcterms:created>
  <dcterms:modified xsi:type="dcterms:W3CDTF">2022-01-24T09:51:00Z</dcterms:modified>
</cp:coreProperties>
</file>