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0387FF25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3136C7">
        <w:rPr>
          <w:rFonts w:eastAsia="Times New Roman"/>
          <w:b/>
          <w:bCs/>
          <w:color w:val="040404"/>
        </w:rPr>
        <w:t>001</w:t>
      </w:r>
      <w:r w:rsidR="006D22C6">
        <w:rPr>
          <w:rFonts w:eastAsia="Times New Roman"/>
          <w:b/>
          <w:bCs/>
          <w:color w:val="040404"/>
        </w:rPr>
        <w:t>66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3136C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3136C7" w14:paraId="73F0EE37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35F3CD08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3136C7" w:rsidRDefault="003136C7" w:rsidP="003136C7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3136C7" w:rsidRDefault="003136C7" w:rsidP="003136C7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3136C7" w14:paraId="639E6FDA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650D6992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136C7" w14:paraId="1165142F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4E97F2AF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3136C7" w14:paraId="39C208C1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36460BF3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136C7" w14:paraId="0793CD33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3136C7" w:rsidRDefault="003136C7" w:rsidP="003136C7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136C7" w14:paraId="6FBAB089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3136C7" w:rsidRDefault="003136C7" w:rsidP="003136C7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3136C7" w14:paraId="4BF473F7" w14:textId="77777777" w:rsidTr="003136C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9108045" w:rsidR="003136C7" w:rsidRPr="00E6505A" w:rsidRDefault="003136C7" w:rsidP="00E6505A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6505A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E6505A" w:rsidRPr="00E6505A">
              <w:rPr>
                <w:szCs w:val="20"/>
              </w:rPr>
              <w:t>45432110-8</w:t>
            </w:r>
          </w:p>
        </w:tc>
      </w:tr>
      <w:tr w:rsidR="003136C7" w14:paraId="08109A3C" w14:textId="77777777" w:rsidTr="003136C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3136C7" w:rsidRDefault="003136C7" w:rsidP="003136C7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3136C7" w:rsidRDefault="003136C7" w:rsidP="003136C7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3136C7" w:rsidRDefault="00000000" w:rsidP="003136C7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3136C7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3136C7" w14:paraId="26A909B9" w14:textId="77777777" w:rsidTr="003136C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3136C7" w:rsidRDefault="003136C7" w:rsidP="003136C7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3136C7" w14:paraId="1C8B9A65" w14:textId="77777777" w:rsidTr="003136C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3136C7" w:rsidRDefault="003136C7" w:rsidP="003136C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3136C7" w:rsidRDefault="003136C7" w:rsidP="003136C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136C7" w14:paraId="05BEF89E" w14:textId="77777777" w:rsidTr="003136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3136C7" w:rsidRDefault="003136C7" w:rsidP="003136C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470F3493" w:rsidR="003136C7" w:rsidRDefault="00E60883" w:rsidP="003136C7">
            <w:pPr>
              <w:widowControl w:val="0"/>
              <w:rPr>
                <w:sz w:val="22"/>
                <w:szCs w:val="22"/>
              </w:rPr>
            </w:pPr>
            <w:r w:rsidRPr="00E60883">
              <w:rPr>
                <w:sz w:val="22"/>
                <w:szCs w:val="22"/>
              </w:rPr>
              <w:t xml:space="preserve">Rekonštrukcia podláh ambulantného centra </w:t>
            </w:r>
            <w:proofErr w:type="spellStart"/>
            <w:r w:rsidRPr="00E60883">
              <w:rPr>
                <w:sz w:val="22"/>
                <w:szCs w:val="22"/>
              </w:rPr>
              <w:t>PaF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B0B3239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8BE59EC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69B8C601" w:rsidR="003136C7" w:rsidRPr="005A58F9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545205E3" w:rsidR="003136C7" w:rsidRPr="005A58F9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38454417" w:rsidR="003136C7" w:rsidRPr="005A58F9" w:rsidRDefault="003136C7" w:rsidP="003136C7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136C7" w14:paraId="30BCFF29" w14:textId="77777777" w:rsidTr="003136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2E8A9712" w:rsidR="003136C7" w:rsidRDefault="003136C7" w:rsidP="003136C7">
            <w:pPr>
              <w:widowControl w:val="0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46EC7B6D" w:rsidR="003136C7" w:rsidRDefault="003136C7" w:rsidP="003136C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3136C7" w:rsidRDefault="003136C7" w:rsidP="003136C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136C7" w14:paraId="087FF91B" w14:textId="77777777" w:rsidTr="003136C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3136C7" w:rsidRDefault="003136C7" w:rsidP="003136C7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136C7" w14:paraId="134BE0F1" w14:textId="77777777" w:rsidTr="003136C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3136C7" w:rsidRDefault="003136C7" w:rsidP="003136C7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3136C7" w:rsidRDefault="003136C7" w:rsidP="003136C7">
            <w:pPr>
              <w:widowControl w:val="0"/>
            </w:pPr>
          </w:p>
        </w:tc>
      </w:tr>
      <w:tr w:rsidR="003136C7" w14:paraId="08DEE765" w14:textId="77777777" w:rsidTr="003136C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3136C7" w:rsidRDefault="003136C7" w:rsidP="003136C7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136C7" w14:paraId="1A783C05" w14:textId="77777777" w:rsidTr="003136C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3136C7" w:rsidRDefault="003136C7" w:rsidP="003136C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3136C7" w:rsidRDefault="003136C7" w:rsidP="003136C7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3136C7" w:rsidRDefault="003136C7" w:rsidP="003136C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3136C7" w:rsidRDefault="003136C7" w:rsidP="003136C7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3136C7" w:rsidRDefault="003136C7" w:rsidP="003136C7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3136C7" w:rsidRDefault="003136C7" w:rsidP="003136C7">
            <w:pPr>
              <w:widowControl w:val="0"/>
              <w:rPr>
                <w:sz w:val="20"/>
              </w:rPr>
            </w:pPr>
          </w:p>
          <w:p w14:paraId="6F463EB2" w14:textId="77777777" w:rsidR="003136C7" w:rsidRDefault="003136C7" w:rsidP="003136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C61E8F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17.01.2024</w:t>
            </w:r>
          </w:p>
          <w:p w14:paraId="7217E9FB" w14:textId="519B816C" w:rsidR="00C61E8F" w:rsidRDefault="00C61E8F" w:rsidP="003136C7">
            <w:pPr>
              <w:widowControl w:val="0"/>
            </w:pPr>
            <w:r>
              <w:rPr>
                <w:sz w:val="20"/>
              </w:rPr>
              <w:t>Termín predloženia CP: 18.01.2024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12C75C40" w:rsidR="0049267F" w:rsidRDefault="003136C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Magdaléna Vacková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687B9846" w:rsidR="0049267F" w:rsidRDefault="003136C7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17.01.2024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637A6CAA" w:rsidR="0049267F" w:rsidRDefault="003136C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406136ED" w:rsidR="0049267F" w:rsidRDefault="00E60883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17.01.2024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9FD1F" w14:textId="77777777" w:rsidR="00394612" w:rsidRDefault="00394612">
      <w:r>
        <w:separator/>
      </w:r>
    </w:p>
  </w:endnote>
  <w:endnote w:type="continuationSeparator" w:id="0">
    <w:p w14:paraId="14CF6B59" w14:textId="77777777" w:rsidR="00394612" w:rsidRDefault="0039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B0A46" w14:textId="77777777" w:rsidR="00394612" w:rsidRDefault="00394612">
      <w:r>
        <w:separator/>
      </w:r>
    </w:p>
  </w:footnote>
  <w:footnote w:type="continuationSeparator" w:id="0">
    <w:p w14:paraId="4E29CC68" w14:textId="77777777" w:rsidR="00394612" w:rsidRDefault="0039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D507F"/>
    <w:rsid w:val="002407D6"/>
    <w:rsid w:val="002519B9"/>
    <w:rsid w:val="00305DA2"/>
    <w:rsid w:val="003136C7"/>
    <w:rsid w:val="00394612"/>
    <w:rsid w:val="0049267F"/>
    <w:rsid w:val="005A58F9"/>
    <w:rsid w:val="0062345C"/>
    <w:rsid w:val="006D22C6"/>
    <w:rsid w:val="00700D8E"/>
    <w:rsid w:val="008A5507"/>
    <w:rsid w:val="00914113"/>
    <w:rsid w:val="00C61E8F"/>
    <w:rsid w:val="00E60883"/>
    <w:rsid w:val="00E6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2024-01-18T13:48:00Z</dcterms:created>
  <dcterms:modified xsi:type="dcterms:W3CDTF">2024-01-18T13:48:00Z</dcterms:modified>
  <dc:language>sk-SK</dc:language>
</cp:coreProperties>
</file>