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4C7367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001</w:t>
      </w:r>
      <w:r w:rsidR="00CC7FF9">
        <w:rPr>
          <w:rFonts w:eastAsia="Times New Roman"/>
          <w:b/>
          <w:bCs/>
          <w:color w:val="040404"/>
        </w:rPr>
        <w:t>65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136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8072D1D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65A9F3B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D9B7147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913FDB">
        <w:trPr>
          <w:trHeight w:val="232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F557846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108045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6505A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6505A" w:rsidRPr="00E6505A">
              <w:rPr>
                <w:szCs w:val="20"/>
              </w:rPr>
              <w:t>45432110-8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FEA6834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Dodávka a montáž PVC podlahy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AA79EF6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6D2A8EE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CF3FA35" w:rsidR="003136C7" w:rsidRPr="005A58F9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B89F771" w:rsidR="003136C7" w:rsidRDefault="003136C7" w:rsidP="003136C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597CD027" w14:textId="77777777" w:rsidR="003136C7" w:rsidRDefault="003136C7" w:rsidP="003136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913FD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17.01.2024</w:t>
            </w:r>
          </w:p>
          <w:p w14:paraId="7217E9FB" w14:textId="66F2F1C0" w:rsidR="00913FDB" w:rsidRDefault="00913FDB" w:rsidP="003136C7">
            <w:pPr>
              <w:widowControl w:val="0"/>
            </w:pPr>
            <w:r>
              <w:rPr>
                <w:sz w:val="20"/>
              </w:rPr>
              <w:t>Termín predloženia CP: 18.01.2024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2C75C40" w:rsidR="0049267F" w:rsidRDefault="003136C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87B9846" w:rsidR="0049267F" w:rsidRDefault="003136C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37A6CAA" w:rsidR="0049267F" w:rsidRDefault="003136C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6F27" w14:textId="77777777" w:rsidR="00201D17" w:rsidRDefault="00201D17">
      <w:r>
        <w:separator/>
      </w:r>
    </w:p>
  </w:endnote>
  <w:endnote w:type="continuationSeparator" w:id="0">
    <w:p w14:paraId="5207E201" w14:textId="77777777" w:rsidR="00201D17" w:rsidRDefault="0020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216E" w14:textId="77777777" w:rsidR="00201D17" w:rsidRDefault="00201D17">
      <w:r>
        <w:separator/>
      </w:r>
    </w:p>
  </w:footnote>
  <w:footnote w:type="continuationSeparator" w:id="0">
    <w:p w14:paraId="74382164" w14:textId="77777777" w:rsidR="00201D17" w:rsidRDefault="0020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A77CA"/>
    <w:rsid w:val="001D507F"/>
    <w:rsid w:val="00201D17"/>
    <w:rsid w:val="002407D6"/>
    <w:rsid w:val="002519B9"/>
    <w:rsid w:val="00305DA2"/>
    <w:rsid w:val="003136C7"/>
    <w:rsid w:val="0049267F"/>
    <w:rsid w:val="005A58F9"/>
    <w:rsid w:val="0062345C"/>
    <w:rsid w:val="008A5507"/>
    <w:rsid w:val="00913FDB"/>
    <w:rsid w:val="00914113"/>
    <w:rsid w:val="00A168BA"/>
    <w:rsid w:val="00CC7FF9"/>
    <w:rsid w:val="00E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2024-01-18T13:44:00Z</dcterms:created>
  <dcterms:modified xsi:type="dcterms:W3CDTF">2024-01-18T13:44:00Z</dcterms:modified>
  <dc:language>sk-SK</dc:language>
</cp:coreProperties>
</file>