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98176E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576B6E">
        <w:rPr>
          <w:rFonts w:eastAsia="Times New Roman"/>
          <w:b/>
          <w:bCs/>
          <w:color w:val="040404"/>
        </w:rPr>
        <w:t>060/001/2022/00155/S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0E5B3AA6" w:rsidR="003635B4" w:rsidRPr="00F13346" w:rsidRDefault="00DD492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D3C539B" w:rsidR="003635B4" w:rsidRPr="00F13346" w:rsidRDefault="00DD492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42C0DEC2" w:rsidR="003635B4" w:rsidRPr="00576B6E" w:rsidRDefault="003635B4" w:rsidP="00AD1BA4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7C2E9469" w:rsidR="00576B6E" w:rsidRPr="00F13346" w:rsidRDefault="00576B6E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22007B7B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078DD090" w:rsidR="00576B6E" w:rsidRPr="00F13346" w:rsidRDefault="00576B6E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21FA319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F54CD0">
              <w:rPr>
                <w:sz w:val="20"/>
                <w:szCs w:val="20"/>
              </w:rPr>
              <w:t xml:space="preserve"> </w:t>
            </w:r>
            <w:r w:rsidR="00F54CD0" w:rsidRPr="00F54CD0">
              <w:rPr>
                <w:b w:val="0"/>
                <w:bCs w:val="0"/>
                <w:sz w:val="20"/>
                <w:szCs w:val="20"/>
              </w:rPr>
              <w:t>45421145-2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D94447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8CF5668" w:rsidR="00AB5771" w:rsidRPr="00F13346" w:rsidRDefault="00F54CD0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Dodávka a montáž Al roliet na manuálne ovládanie, oprava a výmena lamiel pôvodných roliet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CA9ACD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B3ADFD5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B85131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00F06D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2FFF2B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3613E33A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9C217B2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9F57CD1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0A2A08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3BB02C5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2F145FE9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225CC1D" w:rsidR="00576B6E" w:rsidRPr="00F13346" w:rsidRDefault="00576B6E" w:rsidP="00576B6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317FA" w14:textId="77777777" w:rsidR="009F1AB0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  <w:p w14:paraId="45D0D86E" w14:textId="77777777" w:rsidR="002A6FEC" w:rsidRPr="002A6FEC" w:rsidRDefault="002A6FEC" w:rsidP="002A6FEC">
            <w:pPr>
              <w:rPr>
                <w:sz w:val="20"/>
                <w:szCs w:val="20"/>
              </w:rPr>
            </w:pPr>
          </w:p>
          <w:p w14:paraId="7716EC53" w14:textId="77777777" w:rsidR="002A6FEC" w:rsidRPr="002A6FEC" w:rsidRDefault="002A6FEC" w:rsidP="002A6FEC">
            <w:pPr>
              <w:rPr>
                <w:sz w:val="20"/>
                <w:szCs w:val="20"/>
              </w:rPr>
            </w:pPr>
          </w:p>
          <w:p w14:paraId="39000A27" w14:textId="77777777" w:rsidR="002A6FEC" w:rsidRPr="002A6FEC" w:rsidRDefault="002A6FEC" w:rsidP="002A6FEC">
            <w:pPr>
              <w:rPr>
                <w:sz w:val="20"/>
                <w:szCs w:val="20"/>
              </w:rPr>
            </w:pPr>
          </w:p>
          <w:p w14:paraId="293437CF" w14:textId="45751DAB" w:rsidR="002A6FEC" w:rsidRPr="002A6FEC" w:rsidRDefault="002A6FEC" w:rsidP="002A6FEC">
            <w:pPr>
              <w:rPr>
                <w:sz w:val="20"/>
                <w:szCs w:val="20"/>
              </w:rPr>
            </w:pP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721D88B3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F54CD0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5B47B6">
              <w:rPr>
                <w:sz w:val="20"/>
              </w:rPr>
              <w:t>18.01.2022</w:t>
            </w:r>
          </w:p>
          <w:p w14:paraId="09857ABE" w14:textId="7F942A40" w:rsidR="00F54CD0" w:rsidRPr="00F13346" w:rsidRDefault="00F54CD0" w:rsidP="009F1AB0">
            <w:r>
              <w:rPr>
                <w:sz w:val="20"/>
              </w:rPr>
              <w:t>Termín predloženia CP: 24.01.2022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AA94" w14:textId="77777777" w:rsidR="00D94447" w:rsidRDefault="00D94447">
      <w:r>
        <w:separator/>
      </w:r>
    </w:p>
  </w:endnote>
  <w:endnote w:type="continuationSeparator" w:id="0">
    <w:p w14:paraId="54ABE020" w14:textId="77777777" w:rsidR="00D94447" w:rsidRDefault="00D9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FC56454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A6FEC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6915BE1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A6FE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CF8186A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A6FEC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82DB" w14:textId="77777777" w:rsidR="00D94447" w:rsidRDefault="00D94447">
      <w:r>
        <w:separator/>
      </w:r>
    </w:p>
  </w:footnote>
  <w:footnote w:type="continuationSeparator" w:id="0">
    <w:p w14:paraId="47A87202" w14:textId="77777777" w:rsidR="00D94447" w:rsidRDefault="00D9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76686"/>
    <w:rsid w:val="00115571"/>
    <w:rsid w:val="002A6FEC"/>
    <w:rsid w:val="00337D5C"/>
    <w:rsid w:val="003476AF"/>
    <w:rsid w:val="003635B4"/>
    <w:rsid w:val="003A12E8"/>
    <w:rsid w:val="003D2E85"/>
    <w:rsid w:val="004D19FD"/>
    <w:rsid w:val="00532674"/>
    <w:rsid w:val="005332C1"/>
    <w:rsid w:val="00576B6E"/>
    <w:rsid w:val="005A6DEF"/>
    <w:rsid w:val="005B47B6"/>
    <w:rsid w:val="005C672A"/>
    <w:rsid w:val="00613C0B"/>
    <w:rsid w:val="00640A44"/>
    <w:rsid w:val="00651A92"/>
    <w:rsid w:val="006A529E"/>
    <w:rsid w:val="006C3722"/>
    <w:rsid w:val="0077211B"/>
    <w:rsid w:val="00794139"/>
    <w:rsid w:val="007B607D"/>
    <w:rsid w:val="0084665F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D16C0C"/>
    <w:rsid w:val="00D2276A"/>
    <w:rsid w:val="00D77C1E"/>
    <w:rsid w:val="00D94447"/>
    <w:rsid w:val="00DC0A04"/>
    <w:rsid w:val="00DD492C"/>
    <w:rsid w:val="00E63D78"/>
    <w:rsid w:val="00E863FA"/>
    <w:rsid w:val="00EA2F06"/>
    <w:rsid w:val="00EA6A95"/>
    <w:rsid w:val="00EB2047"/>
    <w:rsid w:val="00EB46CA"/>
    <w:rsid w:val="00F13346"/>
    <w:rsid w:val="00F16E32"/>
    <w:rsid w:val="00F54CD0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1465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4</cp:revision>
  <cp:lastPrinted>2022-01-11T09:51:00Z</cp:lastPrinted>
  <dcterms:created xsi:type="dcterms:W3CDTF">2022-01-24T10:07:00Z</dcterms:created>
  <dcterms:modified xsi:type="dcterms:W3CDTF">2022-01-24T10:10:00Z</dcterms:modified>
</cp:coreProperties>
</file>