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969955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907927">
        <w:rPr>
          <w:rFonts w:eastAsia="Times New Roman"/>
          <w:b/>
          <w:bCs/>
          <w:color w:val="040404"/>
        </w:rPr>
        <w:t>146</w:t>
      </w:r>
      <w:r w:rsidR="00D81125">
        <w:rPr>
          <w:rFonts w:eastAsia="Times New Roman"/>
          <w:b/>
          <w:bCs/>
          <w:color w:val="040404"/>
        </w:rPr>
        <w:t>/</w:t>
      </w:r>
      <w:r w:rsidR="00E23CA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BC18B1E" w:rsidR="003635B4" w:rsidRPr="00F13346" w:rsidRDefault="00E23CA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6C5B4E0" w:rsidR="003635B4" w:rsidRPr="00F13346" w:rsidRDefault="00E23CA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099F3F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D305F35" w:rsidR="00E23CA7" w:rsidRPr="00F13346" w:rsidRDefault="00E23CA7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3C15B5C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BDA8980" w:rsidR="00E23CA7" w:rsidRPr="00F13346" w:rsidRDefault="00E23CA7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3128454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bookmarkStart w:id="0" w:name="_Hlk125006579"/>
            <w:r w:rsidR="00C47A09" w:rsidRPr="00C47A09">
              <w:rPr>
                <w:b w:val="0"/>
                <w:bCs w:val="0"/>
                <w:sz w:val="20"/>
                <w:szCs w:val="20"/>
              </w:rPr>
              <w:t>71621000-7</w:t>
            </w:r>
            <w:bookmarkEnd w:id="0"/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107D8E7" w:rsidR="00AB5771" w:rsidRPr="00F13346" w:rsidRDefault="00E23CA7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náhradnej výsadby Osadzovací vytyčovací plán a Technická správa k PD návrhu na náhradnú výsadbu drevín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518D71A" w:rsidR="003635B4" w:rsidRPr="00F13346" w:rsidRDefault="00E23CA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4F8BB93" w:rsidR="003635B4" w:rsidRPr="00F13346" w:rsidRDefault="00E23CA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A4D8F4D" w:rsidR="003635B4" w:rsidRPr="00F13346" w:rsidRDefault="00E23CA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1 800 €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5AEB563" w:rsidR="003635B4" w:rsidRPr="00F13346" w:rsidRDefault="00E23CA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360 €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6D03107" w:rsidR="005D4DF7" w:rsidRPr="00F13346" w:rsidRDefault="00E23CA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2 160 €</w:t>
            </w: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EB19C36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00BE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23CA7">
              <w:rPr>
                <w:sz w:val="20"/>
              </w:rPr>
              <w:t xml:space="preserve"> 19.01.2023</w:t>
            </w:r>
          </w:p>
          <w:p w14:paraId="09857ABE" w14:textId="52A9439C" w:rsidR="00000BEA" w:rsidRPr="00F13346" w:rsidRDefault="00000BEA" w:rsidP="009F1AB0">
            <w:r>
              <w:rPr>
                <w:sz w:val="20"/>
              </w:rPr>
              <w:t>Termín predloženia CP: 24.01.2023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4C96" w14:textId="77777777" w:rsidR="001B6943" w:rsidRDefault="001B6943">
      <w:r>
        <w:separator/>
      </w:r>
    </w:p>
  </w:endnote>
  <w:endnote w:type="continuationSeparator" w:id="0">
    <w:p w14:paraId="236A18BC" w14:textId="77777777" w:rsidR="001B6943" w:rsidRDefault="001B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C0948CA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23CA7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5B65DDA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23CA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070D" w14:textId="77777777" w:rsidR="001B6943" w:rsidRDefault="001B6943">
      <w:r>
        <w:separator/>
      </w:r>
    </w:p>
  </w:footnote>
  <w:footnote w:type="continuationSeparator" w:id="0">
    <w:p w14:paraId="46B5E965" w14:textId="77777777" w:rsidR="001B6943" w:rsidRDefault="001B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0BEA"/>
    <w:rsid w:val="00052A45"/>
    <w:rsid w:val="00067333"/>
    <w:rsid w:val="00115571"/>
    <w:rsid w:val="001B6943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07927"/>
    <w:rsid w:val="0095648C"/>
    <w:rsid w:val="009910CA"/>
    <w:rsid w:val="009F1AB0"/>
    <w:rsid w:val="00A169F6"/>
    <w:rsid w:val="00A2502D"/>
    <w:rsid w:val="00AB5771"/>
    <w:rsid w:val="00AD1BA4"/>
    <w:rsid w:val="00B42246"/>
    <w:rsid w:val="00B7129B"/>
    <w:rsid w:val="00BE213E"/>
    <w:rsid w:val="00BE7DA5"/>
    <w:rsid w:val="00BF0AD7"/>
    <w:rsid w:val="00C47A09"/>
    <w:rsid w:val="00D166BE"/>
    <w:rsid w:val="00D16C0C"/>
    <w:rsid w:val="00D2276A"/>
    <w:rsid w:val="00D43BAE"/>
    <w:rsid w:val="00D77C1E"/>
    <w:rsid w:val="00D81125"/>
    <w:rsid w:val="00D84276"/>
    <w:rsid w:val="00DC0A04"/>
    <w:rsid w:val="00DC2C9A"/>
    <w:rsid w:val="00E23CA7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1517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2023-01-24T13:23:00Z</dcterms:created>
  <dcterms:modified xsi:type="dcterms:W3CDTF">2023-01-24T13:23:00Z</dcterms:modified>
</cp:coreProperties>
</file>