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FD5A65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</w:t>
      </w:r>
      <w:r w:rsidR="00EC177A">
        <w:rPr>
          <w:rFonts w:eastAsia="Times New Roman"/>
          <w:b/>
          <w:bCs/>
          <w:color w:val="040404"/>
        </w:rPr>
        <w:t>3</w:t>
      </w:r>
      <w:r w:rsidR="00DE1BE1">
        <w:rPr>
          <w:rFonts w:eastAsia="Times New Roman"/>
          <w:b/>
          <w:bCs/>
          <w:color w:val="040404"/>
        </w:rPr>
        <w:t>/0</w:t>
      </w:r>
      <w:r w:rsidR="00EC177A">
        <w:rPr>
          <w:rFonts w:eastAsia="Times New Roman"/>
          <w:b/>
          <w:bCs/>
          <w:color w:val="040404"/>
        </w:rPr>
        <w:t>0</w:t>
      </w:r>
      <w:r w:rsidR="00B56A26">
        <w:rPr>
          <w:rFonts w:eastAsia="Times New Roman"/>
          <w:b/>
          <w:bCs/>
          <w:color w:val="040404"/>
        </w:rPr>
        <w:t>14</w:t>
      </w:r>
      <w:r w:rsidR="00CB533C">
        <w:rPr>
          <w:rFonts w:eastAsia="Times New Roman"/>
          <w:b/>
          <w:bCs/>
          <w:color w:val="040404"/>
        </w:rPr>
        <w:t>52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36881C6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B4746D2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874C17B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bookmarkStart w:id="0" w:name="_Hlk132957373"/>
            <w:r w:rsidRPr="00F13346">
              <w:rPr>
                <w:color w:val="040404"/>
                <w:sz w:val="22"/>
                <w:szCs w:val="28"/>
              </w:rPr>
              <w:t>17335825</w:t>
            </w:r>
            <w:bookmarkEnd w:id="0"/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22F4156" w:rsidR="00DD6F39" w:rsidRPr="00F13346" w:rsidRDefault="00DD6F39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D134092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C5053A" w:rsidRPr="00C5053A">
              <w:rPr>
                <w:b w:val="0"/>
                <w:bCs w:val="0"/>
                <w:sz w:val="20"/>
                <w:szCs w:val="20"/>
                <w:shd w:val="clear" w:color="auto" w:fill="FFFFFF"/>
              </w:rPr>
              <w:t>51900000-1</w:t>
            </w:r>
            <w:r w:rsidR="00C5053A" w:rsidRPr="00C5053A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EC177A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2B4072BA" w14:textId="77777777" w:rsidR="00EC177A" w:rsidRPr="00EC177A" w:rsidRDefault="00DE1BE1" w:rsidP="00EC177A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49F9805F" w:rsidR="00EC177A" w:rsidRPr="00EC177A" w:rsidRDefault="00000000" w:rsidP="00EC177A">
            <w:pPr>
              <w:pStyle w:val="Nadpis4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hyperlink r:id="rId7" w:history="1">
              <w:r w:rsidR="00EC177A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B56A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C67AF3" w14:textId="70F057B2" w:rsidR="00DE1BE1" w:rsidRPr="00F13346" w:rsidRDefault="00B56A26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Riadiaci server rozsiahlych systémov cena vrátane operačného systému a prác spojených s inštaláciou licencovaných SW produktov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77CB7" w14:textId="09DA9127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85A6A" w14:textId="4D49E6B2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21577F" w14:textId="24E1AC49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66574" w14:textId="591F67E5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9EA35D0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B56A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8E26C" w14:textId="62DAF849" w:rsidR="00DE1BE1" w:rsidRPr="00F13346" w:rsidRDefault="00B56A26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33A1" w14:textId="5CC29733" w:rsidR="00DE1BE1" w:rsidRPr="00F13346" w:rsidRDefault="00B56A26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Manažérsky PC, cena vrátane operačného systému a prác spojených s inštaláciou licencovaných SW produktov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A4FF" w14:textId="302F7192" w:rsidR="00DE1BE1" w:rsidRPr="00F13346" w:rsidRDefault="00B56A26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45F5B85D" w:rsidR="00DE1BE1" w:rsidRPr="00F13346" w:rsidRDefault="00B56A26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DFA8" w14:textId="27EC75FB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A7" w14:textId="5E601AAE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741E" w14:textId="009B3C2C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56A26" w:rsidRPr="00F13346" w14:paraId="4AD14A62" w14:textId="77777777" w:rsidTr="00B56A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1E720" w14:textId="0197C92B" w:rsidR="00B56A26" w:rsidRDefault="00B56A26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530" w14:textId="1DA96593" w:rsidR="00B56A26" w:rsidRDefault="00B56A26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A5FA" w14:textId="06AA6E21" w:rsidR="00B56A26" w:rsidRDefault="00B56A26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4541" w14:textId="3167C641" w:rsidR="00B56A26" w:rsidRDefault="00B56A26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BBDC" w14:textId="1511662D" w:rsidR="00B56A26" w:rsidRPr="00F13346" w:rsidRDefault="00B56A26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BA51" w14:textId="2E2D25D7" w:rsidR="00B56A26" w:rsidRPr="00F13346" w:rsidRDefault="00B56A26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95A2" w14:textId="3576EB49" w:rsidR="00B56A26" w:rsidRPr="00F13346" w:rsidRDefault="00B56A26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56A26" w:rsidRPr="00F13346" w14:paraId="70FB5A9A" w14:textId="77777777" w:rsidTr="00B56A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F5D42" w14:textId="017CB761" w:rsidR="00B56A26" w:rsidRDefault="00B56A26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A64A" w14:textId="4FF016F3" w:rsidR="00B56A26" w:rsidRDefault="00B56A26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1B47" w14:textId="48AD4796" w:rsidR="00B56A26" w:rsidRDefault="00B56A26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6E0C" w14:textId="2C23CE73" w:rsidR="00B56A26" w:rsidRDefault="00B56A26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BAD9" w14:textId="40CF8C77" w:rsidR="00B56A26" w:rsidRPr="00F13346" w:rsidRDefault="00B56A26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CD4D" w14:textId="513030DE" w:rsidR="00B56A26" w:rsidRPr="00F13346" w:rsidRDefault="00B56A26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0534" w14:textId="5789813F" w:rsidR="00B56A26" w:rsidRPr="00F13346" w:rsidRDefault="00B56A26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56A26" w:rsidRPr="00F13346" w14:paraId="3A1910D6" w14:textId="77777777" w:rsidTr="00B56A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F6914" w14:textId="77777777" w:rsidR="00B56A26" w:rsidRDefault="00B56A26" w:rsidP="00DE1BE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1ED" w14:textId="3FA67E3B" w:rsidR="00B56A26" w:rsidRPr="00B56A26" w:rsidRDefault="00B56A26" w:rsidP="00DE1BE1">
            <w:pPr>
              <w:rPr>
                <w:b/>
                <w:bCs/>
                <w:sz w:val="22"/>
                <w:szCs w:val="22"/>
              </w:rPr>
            </w:pPr>
            <w:r w:rsidRPr="00B56A26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BCE2" w14:textId="77777777" w:rsidR="00B56A26" w:rsidRPr="00B56A26" w:rsidRDefault="00B56A26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177F" w14:textId="77777777" w:rsidR="00B56A26" w:rsidRPr="00B56A26" w:rsidRDefault="00B56A26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478" w14:textId="358736B8" w:rsidR="00B56A26" w:rsidRPr="00B56A26" w:rsidRDefault="00B56A26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878E" w14:textId="13D38AF9" w:rsidR="00B56A26" w:rsidRPr="00B56A26" w:rsidRDefault="00B56A26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5C3C" w14:textId="754C8692" w:rsidR="00B56A26" w:rsidRPr="00B56A26" w:rsidRDefault="00B56A26" w:rsidP="00DE1BE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269110DB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E1C4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C4323">
              <w:rPr>
                <w:sz w:val="20"/>
              </w:rPr>
              <w:t>2</w:t>
            </w:r>
            <w:r w:rsidR="00B56A26">
              <w:rPr>
                <w:sz w:val="20"/>
              </w:rPr>
              <w:t>2</w:t>
            </w:r>
            <w:r w:rsidR="00C536E7">
              <w:rPr>
                <w:sz w:val="20"/>
              </w:rPr>
              <w:t>.0</w:t>
            </w:r>
            <w:r w:rsidR="00B56A26">
              <w:rPr>
                <w:sz w:val="20"/>
              </w:rPr>
              <w:t>6</w:t>
            </w:r>
            <w:r w:rsidR="00C536E7">
              <w:rPr>
                <w:sz w:val="20"/>
              </w:rPr>
              <w:t>.2023</w:t>
            </w:r>
          </w:p>
          <w:p w14:paraId="09857ABE" w14:textId="01F45629" w:rsidR="009E1C4D" w:rsidRPr="00F13346" w:rsidRDefault="009E1C4D" w:rsidP="00DE1BE1">
            <w:r>
              <w:rPr>
                <w:sz w:val="20"/>
              </w:rPr>
              <w:t>Termín predloženia CP: 28.06.2023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9F2F" w14:textId="77777777" w:rsidR="009B78A3" w:rsidRDefault="009B78A3">
      <w:r>
        <w:separator/>
      </w:r>
    </w:p>
  </w:endnote>
  <w:endnote w:type="continuationSeparator" w:id="0">
    <w:p w14:paraId="2C75114D" w14:textId="77777777" w:rsidR="009B78A3" w:rsidRDefault="009B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7E5B0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7E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57E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0FB744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7EA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8A95BE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7E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2821" w14:textId="77777777" w:rsidR="009B78A3" w:rsidRDefault="009B78A3">
      <w:r>
        <w:separator/>
      </w:r>
    </w:p>
  </w:footnote>
  <w:footnote w:type="continuationSeparator" w:id="0">
    <w:p w14:paraId="2182A8FF" w14:textId="77777777" w:rsidR="009B78A3" w:rsidRDefault="009B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0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A7617"/>
    <w:rsid w:val="000B4B69"/>
    <w:rsid w:val="000B77F8"/>
    <w:rsid w:val="000D2736"/>
    <w:rsid w:val="000F2296"/>
    <w:rsid w:val="00115571"/>
    <w:rsid w:val="001A53DD"/>
    <w:rsid w:val="00212663"/>
    <w:rsid w:val="00273890"/>
    <w:rsid w:val="002817AB"/>
    <w:rsid w:val="00337D5C"/>
    <w:rsid w:val="003476AF"/>
    <w:rsid w:val="003635B4"/>
    <w:rsid w:val="00396D33"/>
    <w:rsid w:val="003A12E8"/>
    <w:rsid w:val="003A2D54"/>
    <w:rsid w:val="003B0B13"/>
    <w:rsid w:val="003D2E85"/>
    <w:rsid w:val="004C6882"/>
    <w:rsid w:val="004D19FD"/>
    <w:rsid w:val="004E43E5"/>
    <w:rsid w:val="004E6063"/>
    <w:rsid w:val="0051418B"/>
    <w:rsid w:val="00520643"/>
    <w:rsid w:val="00532674"/>
    <w:rsid w:val="005332C1"/>
    <w:rsid w:val="005905E9"/>
    <w:rsid w:val="005A6DEF"/>
    <w:rsid w:val="005B490D"/>
    <w:rsid w:val="005C672A"/>
    <w:rsid w:val="00613C0B"/>
    <w:rsid w:val="0063155A"/>
    <w:rsid w:val="00640A44"/>
    <w:rsid w:val="00651A92"/>
    <w:rsid w:val="006A529E"/>
    <w:rsid w:val="006C3722"/>
    <w:rsid w:val="007526C3"/>
    <w:rsid w:val="0077211B"/>
    <w:rsid w:val="00794139"/>
    <w:rsid w:val="007B607D"/>
    <w:rsid w:val="007D2CAD"/>
    <w:rsid w:val="0084665F"/>
    <w:rsid w:val="008D3833"/>
    <w:rsid w:val="008F0153"/>
    <w:rsid w:val="00932A31"/>
    <w:rsid w:val="0095648C"/>
    <w:rsid w:val="00957EA1"/>
    <w:rsid w:val="009910CA"/>
    <w:rsid w:val="009B78A3"/>
    <w:rsid w:val="009E1C4D"/>
    <w:rsid w:val="009E5A95"/>
    <w:rsid w:val="009F1AB0"/>
    <w:rsid w:val="00A169F6"/>
    <w:rsid w:val="00A7754C"/>
    <w:rsid w:val="00AB5771"/>
    <w:rsid w:val="00AC4323"/>
    <w:rsid w:val="00AD1BA4"/>
    <w:rsid w:val="00B56A26"/>
    <w:rsid w:val="00B7129B"/>
    <w:rsid w:val="00BE213E"/>
    <w:rsid w:val="00BE7DA5"/>
    <w:rsid w:val="00BF6A99"/>
    <w:rsid w:val="00C2263E"/>
    <w:rsid w:val="00C5053A"/>
    <w:rsid w:val="00C536E7"/>
    <w:rsid w:val="00CB533C"/>
    <w:rsid w:val="00D16C0C"/>
    <w:rsid w:val="00D2276A"/>
    <w:rsid w:val="00D77C1E"/>
    <w:rsid w:val="00DC0A04"/>
    <w:rsid w:val="00DD6F39"/>
    <w:rsid w:val="00DE1BE1"/>
    <w:rsid w:val="00E04101"/>
    <w:rsid w:val="00E63D78"/>
    <w:rsid w:val="00E863FA"/>
    <w:rsid w:val="00EA2F06"/>
    <w:rsid w:val="00EA6A95"/>
    <w:rsid w:val="00EB3C4F"/>
    <w:rsid w:val="00EB46CA"/>
    <w:rsid w:val="00EC177A"/>
    <w:rsid w:val="00F13346"/>
    <w:rsid w:val="00F16E32"/>
    <w:rsid w:val="00FA17F4"/>
    <w:rsid w:val="00FB542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1660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2023-04-21T06:44:00Z</cp:lastPrinted>
  <dcterms:created xsi:type="dcterms:W3CDTF">2023-06-28T12:56:00Z</dcterms:created>
  <dcterms:modified xsi:type="dcterms:W3CDTF">2023-06-28T12:56:00Z</dcterms:modified>
</cp:coreProperties>
</file>