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01CE164A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D10834">
        <w:rPr>
          <w:rFonts w:eastAsia="Times New Roman"/>
          <w:b/>
          <w:bCs/>
          <w:color w:val="040404"/>
        </w:rPr>
        <w:t>060/001/2022/001</w:t>
      </w:r>
      <w:r w:rsidR="004F507A">
        <w:rPr>
          <w:rFonts w:eastAsia="Times New Roman"/>
          <w:b/>
          <w:bCs/>
          <w:color w:val="040404"/>
        </w:rPr>
        <w:t>44</w:t>
      </w:r>
      <w:r w:rsidR="00D10834">
        <w:rPr>
          <w:rFonts w:eastAsia="Times New Roman"/>
          <w:b/>
          <w:bCs/>
          <w:color w:val="040404"/>
        </w:rPr>
        <w:t>/S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1000"/>
        <w:gridCol w:w="850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4E440F71" w:rsidR="003635B4" w:rsidRPr="00F13346" w:rsidRDefault="00350D67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6565C9EC" w:rsidR="003635B4" w:rsidRPr="00F13346" w:rsidRDefault="001C4BF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D10834" w:rsidRPr="00F13346" w14:paraId="02C65517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BCBAE" w14:textId="07372593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D10834" w:rsidRPr="00F13346" w14:paraId="1F8FEDD7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0A5F27" w14:textId="69A92D99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D10834" w:rsidRPr="00F13346" w14:paraId="307C4E04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2AB8F5" w14:textId="1A474570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D10834" w:rsidRPr="00F13346" w14:paraId="656F5413" w14:textId="77777777" w:rsidTr="00CA0D30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903208" w14:textId="3B3FA105" w:rsidR="00D10834" w:rsidRPr="00F13346" w:rsidRDefault="00D10834" w:rsidP="00D1083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D1083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D10834" w:rsidRPr="00F13346" w:rsidRDefault="00D10834" w:rsidP="00D1083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D10834" w:rsidRPr="00F13346" w:rsidRDefault="00D10834" w:rsidP="00D1083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D1083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D10834" w:rsidRPr="00F13346" w:rsidRDefault="00D10834" w:rsidP="00D1083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D10834" w:rsidRPr="00F13346" w:rsidRDefault="00D10834" w:rsidP="00D1083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D10834" w:rsidRPr="00F13346" w:rsidRDefault="00D10834" w:rsidP="00D1083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D10834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4635EDD6" w:rsidR="00D10834" w:rsidRPr="00F13346" w:rsidRDefault="00D10834" w:rsidP="00D1083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>
              <w:rPr>
                <w:sz w:val="20"/>
                <w:szCs w:val="20"/>
              </w:rPr>
              <w:t xml:space="preserve"> </w:t>
            </w:r>
            <w:r w:rsidRPr="00D10834">
              <w:rPr>
                <w:b w:val="0"/>
                <w:bCs w:val="0"/>
                <w:color w:val="333333"/>
                <w:sz w:val="20"/>
                <w:szCs w:val="20"/>
                <w:shd w:val="clear" w:color="auto" w:fill="FFFFFF"/>
              </w:rPr>
              <w:t>44221100-6</w:t>
            </w:r>
          </w:p>
        </w:tc>
      </w:tr>
      <w:tr w:rsidR="00D10834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D10834" w:rsidRPr="00F13346" w:rsidRDefault="00D10834" w:rsidP="00D10834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riadi Všeobecnými platnými a účinnými zmluvnými  a obchodnými podmienkami Fakultnej nemocnice s</w:t>
            </w:r>
          </w:p>
          <w:p w14:paraId="7C60943D" w14:textId="0EDE641A" w:rsidR="00D10834" w:rsidRPr="00F13346" w:rsidRDefault="00D10834" w:rsidP="00D10834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poliklinikou Žilina, so sídlom Vojtecha Spanyola 43, 012 07 Žilina, IČO: 17335825 zverejnených na webovej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D10834" w:rsidRPr="00F13346" w:rsidRDefault="00552A90" w:rsidP="00D10834">
            <w:pPr>
              <w:rPr>
                <w:sz w:val="22"/>
                <w:szCs w:val="22"/>
              </w:rPr>
            </w:pPr>
            <w:hyperlink r:id="rId7" w:history="1">
              <w:r w:rsidR="00D10834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D1083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D10834" w:rsidRPr="00F13346" w:rsidRDefault="00D10834" w:rsidP="00D10834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plnenia:</w:t>
            </w:r>
          </w:p>
        </w:tc>
      </w:tr>
      <w:tr w:rsidR="00D10834" w:rsidRPr="00F13346" w14:paraId="6ACDFA55" w14:textId="77777777" w:rsidTr="00EA6A95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D10834" w:rsidRPr="00F13346" w:rsidRDefault="00D10834" w:rsidP="00D1083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D10834" w:rsidRPr="00F13346" w:rsidRDefault="00D10834" w:rsidP="00D10834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D10834" w:rsidRPr="00F13346" w:rsidRDefault="00D10834" w:rsidP="00D10834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D10834" w:rsidRPr="00F13346" w14:paraId="3C326BA8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D10834" w:rsidRPr="00F13346" w:rsidRDefault="00D10834" w:rsidP="00D10834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1EE7ABCC" w:rsidR="00D10834" w:rsidRPr="00F13346" w:rsidRDefault="00D10834" w:rsidP="00D1083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Výmena okien na odd</w:t>
            </w:r>
            <w:r w:rsidR="002B14C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Pneumológie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49ABA2ED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17B2EF6E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6050D327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112C01E1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131113A9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197A9E9C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D10834" w:rsidRPr="00F13346" w:rsidRDefault="00D10834" w:rsidP="00D10834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D10834" w:rsidRPr="00F13346" w:rsidRDefault="00D10834" w:rsidP="00D10834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D10834" w:rsidRPr="00F13346" w:rsidRDefault="00D10834" w:rsidP="00D1083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120D7760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D10834" w:rsidRPr="00F13346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D10834" w:rsidRPr="00F13346" w:rsidRDefault="00D10834" w:rsidP="00D10834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4056DD53" w14:textId="77777777" w:rsidTr="00D77C1E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D10834" w:rsidRPr="00F13346" w:rsidRDefault="00D10834" w:rsidP="00D10834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D10834" w:rsidRPr="00F13346" w:rsidRDefault="00D10834" w:rsidP="00D10834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D10834" w:rsidRPr="00F13346" w:rsidRDefault="00D10834" w:rsidP="00D10834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D10834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D10834" w:rsidRPr="00F13346" w:rsidRDefault="00D10834" w:rsidP="00D10834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D10834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D10834" w:rsidRPr="00F13346" w:rsidRDefault="00D10834" w:rsidP="00D10834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D10834" w:rsidRPr="00F13346" w:rsidRDefault="00D10834" w:rsidP="00D10834"/>
        </w:tc>
      </w:tr>
      <w:tr w:rsidR="00D10834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D10834" w:rsidRPr="00F13346" w:rsidRDefault="00D10834" w:rsidP="00D10834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D10834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D10834" w:rsidRPr="00F13346" w:rsidRDefault="00D10834" w:rsidP="00D1083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078EF135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11C844C4" w14:textId="77777777" w:rsidR="00D10834" w:rsidRPr="00F13346" w:rsidRDefault="00D10834" w:rsidP="00D10834">
            <w:pPr>
              <w:rPr>
                <w:color w:val="040404"/>
                <w:sz w:val="20"/>
              </w:rPr>
            </w:pPr>
          </w:p>
          <w:p w14:paraId="4B02C3C2" w14:textId="6DD36DFB" w:rsidR="00D10834" w:rsidRPr="00F13346" w:rsidRDefault="00D10834" w:rsidP="00D10834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D10834" w:rsidRPr="00F13346" w:rsidRDefault="00D10834" w:rsidP="00D10834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D10834" w:rsidRPr="00F13346" w:rsidRDefault="00D10834" w:rsidP="00D10834">
            <w:r w:rsidRPr="00F13346">
              <w:rPr>
                <w:sz w:val="20"/>
              </w:rPr>
              <w:t>Mgr. Eduard Dorčík</w:t>
            </w:r>
          </w:p>
          <w:p w14:paraId="613CD517" w14:textId="77777777" w:rsidR="00D10834" w:rsidRPr="00F13346" w:rsidRDefault="00D10834" w:rsidP="00D10834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D10834" w:rsidRPr="00F13346" w:rsidRDefault="00D10834" w:rsidP="00D10834">
            <w:pPr>
              <w:rPr>
                <w:sz w:val="20"/>
              </w:rPr>
            </w:pPr>
          </w:p>
          <w:p w14:paraId="16578F5B" w14:textId="77777777" w:rsidR="00D10834" w:rsidRDefault="00D10834" w:rsidP="00D10834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B73C0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 w:rsidR="007711AB">
              <w:rPr>
                <w:sz w:val="20"/>
              </w:rPr>
              <w:t>18.01.2022</w:t>
            </w:r>
          </w:p>
          <w:p w14:paraId="09857ABE" w14:textId="5E04B031" w:rsidR="001B73C0" w:rsidRPr="00F13346" w:rsidRDefault="001B73C0" w:rsidP="00D10834">
            <w:r>
              <w:rPr>
                <w:sz w:val="20"/>
              </w:rPr>
              <w:t>Termín predloženia CP: 19.01.2022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default" r:id="rId8"/>
      <w:foot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7C5BC" w14:textId="77777777" w:rsidR="00552A90" w:rsidRDefault="00552A90">
      <w:r>
        <w:separator/>
      </w:r>
    </w:p>
  </w:endnote>
  <w:endnote w:type="continuationSeparator" w:id="0">
    <w:p w14:paraId="05CBC405" w14:textId="77777777" w:rsidR="00552A90" w:rsidRDefault="00552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070379D2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 xml:space="preserve">Vybavuje za </w:t>
          </w:r>
          <w:r w:rsidR="00824909">
            <w:rPr>
              <w:rFonts w:ascii="Times New Roman" w:hAnsi="Times New Roman" w:cs="Times New Roman"/>
              <w:b/>
              <w:bCs/>
              <w:szCs w:val="20"/>
            </w:rPr>
            <w:t>objednávateľa</w:t>
          </w:r>
          <w:r w:rsidRPr="00EA6A95">
            <w:rPr>
              <w:rFonts w:ascii="Times New Roman" w:hAnsi="Times New Roman" w:cs="Times New Roman"/>
              <w:b/>
              <w:bCs/>
              <w:szCs w:val="20"/>
            </w:rPr>
            <w:t>:</w:t>
          </w:r>
          <w:r>
            <w:rPr>
              <w:rFonts w:ascii="Times New Roman" w:hAnsi="Times New Roman" w:cs="Times New Roman"/>
              <w:szCs w:val="20"/>
            </w:rPr>
            <w:t xml:space="preserve">  </w:t>
          </w:r>
          <w:r w:rsidR="00824909">
            <w:rPr>
              <w:rFonts w:ascii="Times New Roman" w:hAnsi="Times New Roman" w:cs="Times New Roman"/>
              <w:szCs w:val="20"/>
            </w:rPr>
            <w:t>Pavol Záň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10C9BF54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</w:t>
          </w:r>
          <w:r w:rsidR="00824909">
            <w:rPr>
              <w:rFonts w:ascii="Times New Roman" w:hAnsi="Times New Roman" w:cs="Times New Roman"/>
            </w:rPr>
            <w:t>41</w:t>
          </w:r>
          <w:r>
            <w:rPr>
              <w:rFonts w:ascii="Times New Roman" w:hAnsi="Times New Roman" w:cs="Times New Roman"/>
            </w:rPr>
            <w:t>/5110</w:t>
          </w:r>
          <w:r w:rsidR="00824909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4971FD20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824909">
            <w:rPr>
              <w:rFonts w:ascii="Times New Roman" w:hAnsi="Times New Roman" w:cs="Times New Roman"/>
            </w:rPr>
            <w:t>zan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59331A" w14:textId="77777777" w:rsidR="00552A90" w:rsidRDefault="00552A90">
      <w:r>
        <w:separator/>
      </w:r>
    </w:p>
  </w:footnote>
  <w:footnote w:type="continuationSeparator" w:id="0">
    <w:p w14:paraId="1329D5E7" w14:textId="77777777" w:rsidR="00552A90" w:rsidRDefault="00552A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115571"/>
    <w:rsid w:val="001B73C0"/>
    <w:rsid w:val="001C4BF2"/>
    <w:rsid w:val="002B14CE"/>
    <w:rsid w:val="00337D5C"/>
    <w:rsid w:val="003476AF"/>
    <w:rsid w:val="00350D67"/>
    <w:rsid w:val="003635B4"/>
    <w:rsid w:val="003A12E8"/>
    <w:rsid w:val="003D2E85"/>
    <w:rsid w:val="004D19FD"/>
    <w:rsid w:val="004F507A"/>
    <w:rsid w:val="00532674"/>
    <w:rsid w:val="005332C1"/>
    <w:rsid w:val="00552A90"/>
    <w:rsid w:val="005A6DEF"/>
    <w:rsid w:val="005C672A"/>
    <w:rsid w:val="00613C0B"/>
    <w:rsid w:val="00640A44"/>
    <w:rsid w:val="00651A92"/>
    <w:rsid w:val="006A529E"/>
    <w:rsid w:val="006C3722"/>
    <w:rsid w:val="007711AB"/>
    <w:rsid w:val="0077211B"/>
    <w:rsid w:val="00794139"/>
    <w:rsid w:val="007B289B"/>
    <w:rsid w:val="007B607D"/>
    <w:rsid w:val="00824909"/>
    <w:rsid w:val="0084665F"/>
    <w:rsid w:val="008F0153"/>
    <w:rsid w:val="0095648C"/>
    <w:rsid w:val="009910CA"/>
    <w:rsid w:val="009F1AB0"/>
    <w:rsid w:val="00A169F6"/>
    <w:rsid w:val="00AB5771"/>
    <w:rsid w:val="00AD1BA4"/>
    <w:rsid w:val="00B7129B"/>
    <w:rsid w:val="00BE213E"/>
    <w:rsid w:val="00BE7DA5"/>
    <w:rsid w:val="00BF0049"/>
    <w:rsid w:val="00D10834"/>
    <w:rsid w:val="00D16C0C"/>
    <w:rsid w:val="00D2276A"/>
    <w:rsid w:val="00D77C1E"/>
    <w:rsid w:val="00DC0A04"/>
    <w:rsid w:val="00E63D78"/>
    <w:rsid w:val="00E863FA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1429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2022-01-18T10:21:00Z</cp:lastPrinted>
  <dcterms:created xsi:type="dcterms:W3CDTF">2022-01-19T08:56:00Z</dcterms:created>
  <dcterms:modified xsi:type="dcterms:W3CDTF">2022-01-19T08:56:00Z</dcterms:modified>
</cp:coreProperties>
</file>