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0DFC02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10F6">
        <w:rPr>
          <w:rFonts w:eastAsia="Times New Roman"/>
          <w:b/>
          <w:bCs/>
          <w:color w:val="040404"/>
        </w:rPr>
        <w:t>0</w:t>
      </w:r>
      <w:r w:rsidR="00130088">
        <w:rPr>
          <w:rFonts w:eastAsia="Times New Roman"/>
          <w:b/>
          <w:bCs/>
          <w:color w:val="040404"/>
        </w:rPr>
        <w:t>051</w:t>
      </w:r>
      <w:r w:rsidR="00914113">
        <w:rPr>
          <w:rFonts w:eastAsia="Times New Roman"/>
          <w:b/>
          <w:bCs/>
          <w:color w:val="040404"/>
        </w:rPr>
        <w:t>/</w:t>
      </w:r>
      <w:r w:rsidR="000910F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1EA6AE3F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7B7777F5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3141E060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7498BC8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06808EAD" w:rsidR="00172DD2" w:rsidRDefault="0086191E" w:rsidP="00172D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Kuchyňa S5NE1923 chlebový poškodená vodiaca čeľusť výmena </w:t>
            </w:r>
            <w:proofErr w:type="spellStart"/>
            <w:r>
              <w:rPr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60ACAE93" w:rsidR="00172DD2" w:rsidRDefault="0086191E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60FA70EE" w:rsidR="00172DD2" w:rsidRDefault="0086191E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6B844761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7777777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042D8B4C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30BCFF29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65FF" w14:textId="022A9872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398C82CA" w:rsidR="00172DD2" w:rsidRPr="00172DD2" w:rsidRDefault="0086191E" w:rsidP="00172DD2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Kuchyňa G3KE3338 stravný pravý – oprava šachtových dverí výmena poškodeného krídla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5BB224A7" w:rsidR="00172DD2" w:rsidRPr="00172DD2" w:rsidRDefault="0086191E" w:rsidP="00172DD2">
            <w:pPr>
              <w:widowControl w:val="0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397C7918" w:rsidR="00172DD2" w:rsidRPr="00172DD2" w:rsidRDefault="0086191E" w:rsidP="00172DD2">
            <w:pPr>
              <w:widowControl w:val="0"/>
              <w:jc w:val="center"/>
            </w:pPr>
            <w:r>
              <w:t>Hod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4CB33844" w:rsidR="00172DD2" w:rsidRPr="00172DD2" w:rsidRDefault="00172DD2" w:rsidP="00172DD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600EE6DC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5D9CB66A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6191E" w14:paraId="27A20020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1DB3" w14:textId="56E4F449" w:rsidR="0086191E" w:rsidRDefault="0086191E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22E9" w14:textId="2E343452" w:rsidR="0086191E" w:rsidRPr="00172DD2" w:rsidRDefault="0086191E" w:rsidP="00172DD2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Kuchyňa G3KE3338 stravný pravý (nepresné zastavovanie) oprava brzdy, výmena obloženia, nastavenie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2F0B" w14:textId="5C35000B" w:rsidR="0086191E" w:rsidRPr="00172DD2" w:rsidRDefault="0086191E" w:rsidP="00172DD2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9023" w14:textId="5563670A" w:rsidR="0086191E" w:rsidRPr="00172DD2" w:rsidRDefault="0086191E" w:rsidP="00172DD2">
            <w:pPr>
              <w:widowControl w:val="0"/>
              <w:jc w:val="center"/>
            </w:pPr>
            <w:proofErr w:type="spellStart"/>
            <w:r>
              <w:t>Sada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7212" w14:textId="1282756D" w:rsidR="0086191E" w:rsidRPr="00172DD2" w:rsidRDefault="0086191E" w:rsidP="00172DD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F0D6" w14:textId="77777777" w:rsidR="0086191E" w:rsidRDefault="0086191E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027B" w14:textId="77777777" w:rsidR="0086191E" w:rsidRDefault="0086191E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6191E" w14:paraId="789584F2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A47E" w14:textId="47B3FBD4" w:rsidR="0086191E" w:rsidRDefault="0086191E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3995" w14:textId="7ACD0A00" w:rsidR="0086191E" w:rsidRPr="00172DD2" w:rsidRDefault="0086191E" w:rsidP="00172DD2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Kuchyňa – výmena kníh kontrol výťahu (súčasné nie sú vyhotovené podľa predpísaného vzoru STN 274007)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F1BB" w14:textId="784F9CFB" w:rsidR="0086191E" w:rsidRPr="00172DD2" w:rsidRDefault="0086191E" w:rsidP="00172DD2">
            <w:pPr>
              <w:widowControl w:val="0"/>
              <w:jc w:val="center"/>
            </w:pPr>
            <w: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5C49" w14:textId="55BA152C" w:rsidR="0086191E" w:rsidRPr="00172DD2" w:rsidRDefault="0086191E" w:rsidP="00172DD2">
            <w:pPr>
              <w:widowControl w:val="0"/>
              <w:jc w:val="center"/>
            </w:pPr>
            <w: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560E" w14:textId="31DF9F94" w:rsidR="0086191E" w:rsidRPr="00172DD2" w:rsidRDefault="0086191E" w:rsidP="00172DD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2289" w14:textId="77777777" w:rsidR="0086191E" w:rsidRDefault="0086191E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DE99" w14:textId="77777777" w:rsidR="0086191E" w:rsidRDefault="0086191E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6191E" w14:paraId="70120D8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5983" w14:textId="0D68866A" w:rsidR="0086191E" w:rsidRDefault="0086191E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B681" w14:textId="605D4471" w:rsidR="0086191E" w:rsidRDefault="0086191E" w:rsidP="00172DD2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Kuchyňa – vyčistenie, povysávanie výťahov (strojov, šachta, priehlbeň) 2-3 stanice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4A62" w14:textId="2146341C" w:rsidR="0086191E" w:rsidRPr="00172DD2" w:rsidRDefault="0086191E" w:rsidP="00172DD2">
            <w:pPr>
              <w:widowControl w:val="0"/>
              <w:jc w:val="center"/>
            </w:pPr>
            <w: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4B13" w14:textId="1C86DFE1" w:rsidR="0086191E" w:rsidRPr="00172DD2" w:rsidRDefault="0086191E" w:rsidP="00172DD2">
            <w:pPr>
              <w:widowControl w:val="0"/>
              <w:jc w:val="center"/>
            </w:pPr>
            <w: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D798" w14:textId="6AF9C775" w:rsidR="0086191E" w:rsidRPr="00172DD2" w:rsidRDefault="0086191E" w:rsidP="00172DD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A4D5" w14:textId="77777777" w:rsidR="0086191E" w:rsidRDefault="0086191E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536" w14:textId="77777777" w:rsidR="0086191E" w:rsidRDefault="0086191E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6191E" w14:paraId="3A74791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8108" w14:textId="1907F0C7" w:rsidR="0086191E" w:rsidRDefault="0086191E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13B4" w14:textId="22021E49" w:rsidR="0086191E" w:rsidRDefault="0086191E" w:rsidP="00172DD2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Kuchyňa S5NE1922 pri vedúcej – oprava šachtových dverí st. 1, </w:t>
            </w:r>
            <w:r>
              <w:rPr>
                <w:color w:val="000000"/>
                <w:lang w:eastAsia="sk-SK"/>
              </w:rPr>
              <w:lastRenderedPageBreak/>
              <w:t>odtrhnuté upevnenie spodného vedenia krídla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CDB7" w14:textId="1D49D171" w:rsidR="0086191E" w:rsidRPr="00172DD2" w:rsidRDefault="0086191E" w:rsidP="00172DD2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998F" w14:textId="7D47897C" w:rsidR="0086191E" w:rsidRPr="00172DD2" w:rsidRDefault="0086191E" w:rsidP="00172DD2">
            <w:pPr>
              <w:widowControl w:val="0"/>
              <w:jc w:val="center"/>
            </w:pPr>
            <w: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BFA6" w14:textId="0B65B36A" w:rsidR="0086191E" w:rsidRPr="00172DD2" w:rsidRDefault="0086191E" w:rsidP="00172DD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C5D" w14:textId="77777777" w:rsidR="0086191E" w:rsidRDefault="0086191E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9A4F" w14:textId="77777777" w:rsidR="0086191E" w:rsidRDefault="0086191E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57A0B02A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457504BB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6FA91AC6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303D3C25" w14:textId="77777777" w:rsidR="00172DD2" w:rsidRDefault="00172DD2" w:rsidP="00172D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284F40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0910F6">
              <w:rPr>
                <w:sz w:val="20"/>
              </w:rPr>
              <w:t>04</w:t>
            </w:r>
            <w:r>
              <w:rPr>
                <w:sz w:val="20"/>
              </w:rPr>
              <w:t>.</w:t>
            </w:r>
            <w:r w:rsidR="000910F6">
              <w:rPr>
                <w:sz w:val="20"/>
              </w:rPr>
              <w:t>01</w:t>
            </w:r>
            <w:r>
              <w:rPr>
                <w:sz w:val="20"/>
              </w:rPr>
              <w:t>.202</w:t>
            </w:r>
            <w:r w:rsidR="000910F6">
              <w:rPr>
                <w:sz w:val="20"/>
              </w:rPr>
              <w:t>4</w:t>
            </w:r>
          </w:p>
          <w:p w14:paraId="7217E9FB" w14:textId="799924FD" w:rsidR="00284F40" w:rsidRDefault="00284F40" w:rsidP="00172DD2">
            <w:pPr>
              <w:widowControl w:val="0"/>
            </w:pPr>
            <w:r>
              <w:rPr>
                <w:sz w:val="20"/>
              </w:rPr>
              <w:t>Termín predloženia CP: 09.01.2024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3E9FEBC" w:rsidR="0049267F" w:rsidRDefault="000910F6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9B0D489" w:rsidR="0049267F" w:rsidRDefault="000910F6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172DD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</w:t>
            </w:r>
            <w:r w:rsidR="00172DD2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830B22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6A55" w14:textId="77777777" w:rsidR="00EC33B7" w:rsidRDefault="00EC33B7">
      <w:r>
        <w:separator/>
      </w:r>
    </w:p>
  </w:endnote>
  <w:endnote w:type="continuationSeparator" w:id="0">
    <w:p w14:paraId="29D442FC" w14:textId="77777777" w:rsidR="00EC33B7" w:rsidRDefault="00E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BEED78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0910F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0910F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06F767A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910F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873E" w14:textId="77777777" w:rsidR="00EC33B7" w:rsidRDefault="00EC33B7">
      <w:r>
        <w:separator/>
      </w:r>
    </w:p>
  </w:footnote>
  <w:footnote w:type="continuationSeparator" w:id="0">
    <w:p w14:paraId="40F99856" w14:textId="77777777" w:rsidR="00EC33B7" w:rsidRDefault="00EC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130088"/>
    <w:rsid w:val="0015406B"/>
    <w:rsid w:val="00172DD2"/>
    <w:rsid w:val="00284F40"/>
    <w:rsid w:val="0049267F"/>
    <w:rsid w:val="00671424"/>
    <w:rsid w:val="006F51A5"/>
    <w:rsid w:val="0072647C"/>
    <w:rsid w:val="008517A8"/>
    <w:rsid w:val="0086191E"/>
    <w:rsid w:val="00914113"/>
    <w:rsid w:val="00AA06FD"/>
    <w:rsid w:val="00AF1CE2"/>
    <w:rsid w:val="00C07B17"/>
    <w:rsid w:val="00D63B6C"/>
    <w:rsid w:val="00EC33B7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2024-01-09T07:30:00Z</dcterms:created>
  <dcterms:modified xsi:type="dcterms:W3CDTF">2024-01-09T07:30:00Z</dcterms:modified>
  <dc:language>sk-SK</dc:language>
</cp:coreProperties>
</file>