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2345CA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BD396D">
        <w:rPr>
          <w:rFonts w:eastAsia="Times New Roman"/>
          <w:b/>
          <w:bCs/>
          <w:color w:val="040404"/>
        </w:rPr>
        <w:t>050</w:t>
      </w:r>
      <w:r w:rsidR="00914113">
        <w:rPr>
          <w:rFonts w:eastAsia="Times New Roman"/>
          <w:b/>
          <w:bCs/>
          <w:color w:val="040404"/>
        </w:rPr>
        <w:t>/</w:t>
      </w:r>
      <w:r w:rsidR="000910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7B43B92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70222A43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9BC2F2B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36A74F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A8D3E79" w:rsidR="00172DD2" w:rsidRDefault="000910F6" w:rsidP="00172DD2">
            <w:pPr>
              <w:widowControl w:val="0"/>
              <w:rPr>
                <w:sz w:val="22"/>
                <w:szCs w:val="22"/>
              </w:rPr>
            </w:pPr>
            <w:r>
              <w:t>Poliklinika výťahy povysávanie (strojovňa, šachta, priehlbeň)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AFC2BE0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609D144" w:rsidR="00172DD2" w:rsidRDefault="000910F6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614FFBE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42D8B4C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22A9872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36F4AC3" w:rsidR="00172DD2" w:rsidRPr="00172DD2" w:rsidRDefault="000910F6" w:rsidP="00172DD2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Poliklinika G3SP1320 lôžkový kniha kontrol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2C0A70" w:rsidR="00172DD2" w:rsidRPr="00172DD2" w:rsidRDefault="00172DD2" w:rsidP="00172DD2">
            <w:pPr>
              <w:widowControl w:val="0"/>
              <w:jc w:val="center"/>
            </w:pPr>
            <w:r w:rsidRPr="00172DD2"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FF09678" w:rsidR="00172DD2" w:rsidRPr="00172DD2" w:rsidRDefault="00172DD2" w:rsidP="00172DD2">
            <w:pPr>
              <w:widowControl w:val="0"/>
              <w:jc w:val="center"/>
            </w:pPr>
            <w:r w:rsidRPr="00172DD2"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EA3ECDE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1C30079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57504BB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FA91AC6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28562092" w14:textId="77777777" w:rsidR="00172DD2" w:rsidRDefault="00172DD2" w:rsidP="00172D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285C13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0910F6">
              <w:rPr>
                <w:sz w:val="20"/>
              </w:rPr>
              <w:t>04</w:t>
            </w:r>
            <w:r>
              <w:rPr>
                <w:sz w:val="20"/>
              </w:rPr>
              <w:t>.</w:t>
            </w:r>
            <w:r w:rsidR="000910F6">
              <w:rPr>
                <w:sz w:val="20"/>
              </w:rPr>
              <w:t>01</w:t>
            </w:r>
            <w:r>
              <w:rPr>
                <w:sz w:val="20"/>
              </w:rPr>
              <w:t>.202</w:t>
            </w:r>
            <w:r w:rsidR="000910F6">
              <w:rPr>
                <w:sz w:val="20"/>
              </w:rPr>
              <w:t>4</w:t>
            </w:r>
          </w:p>
          <w:p w14:paraId="7217E9FB" w14:textId="2B881652" w:rsidR="00285C13" w:rsidRDefault="00285C13" w:rsidP="00172DD2">
            <w:pPr>
              <w:widowControl w:val="0"/>
            </w:pPr>
            <w:r>
              <w:rPr>
                <w:sz w:val="20"/>
              </w:rPr>
              <w:t>Termín predloženia CP: 09.01.2024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3E9FEBC" w:rsidR="0049267F" w:rsidRDefault="000910F6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9B0D489" w:rsidR="0049267F" w:rsidRDefault="000910F6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172DD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</w:t>
            </w:r>
            <w:r w:rsidR="00172DD2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830B22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FDF5" w14:textId="77777777" w:rsidR="005328FE" w:rsidRDefault="005328FE">
      <w:r>
        <w:separator/>
      </w:r>
    </w:p>
  </w:endnote>
  <w:endnote w:type="continuationSeparator" w:id="0">
    <w:p w14:paraId="4491422B" w14:textId="77777777" w:rsidR="005328FE" w:rsidRDefault="0053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BEED78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10F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10F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6F767A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10F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84D8" w14:textId="77777777" w:rsidR="005328FE" w:rsidRDefault="005328FE">
      <w:r>
        <w:separator/>
      </w:r>
    </w:p>
  </w:footnote>
  <w:footnote w:type="continuationSeparator" w:id="0">
    <w:p w14:paraId="7DA84944" w14:textId="77777777" w:rsidR="005328FE" w:rsidRDefault="0053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5406B"/>
    <w:rsid w:val="00172DD2"/>
    <w:rsid w:val="001A7D0E"/>
    <w:rsid w:val="00285C13"/>
    <w:rsid w:val="002F620C"/>
    <w:rsid w:val="0049267F"/>
    <w:rsid w:val="005328FE"/>
    <w:rsid w:val="00671424"/>
    <w:rsid w:val="006F51A5"/>
    <w:rsid w:val="008517A8"/>
    <w:rsid w:val="00914113"/>
    <w:rsid w:val="00AF1CE2"/>
    <w:rsid w:val="00BD396D"/>
    <w:rsid w:val="00C07B17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2024-01-09T07:30:00Z</dcterms:created>
  <dcterms:modified xsi:type="dcterms:W3CDTF">2024-01-09T07:30:00Z</dcterms:modified>
  <dc:language>sk-SK</dc:language>
</cp:coreProperties>
</file>