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060/001/2023/01505/U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4"/>
        <w:gridCol w:w="1567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39514300-1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22"/>
                  <w:szCs w:val="18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  <w:t>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redformtovantext"/>
              <w:widowControl w:val="false"/>
              <w:tabs>
                <w:tab w:val="clear" w:pos="708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  <w:t xml:space="preserve">Utierky so stredovým odvinom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  <w:t>Katrin 433383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288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hlavie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Zhlavie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Zhlavie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cs="Times New Roman"/>
                <w:b w:val="false"/>
                <w:b w:val="false"/>
                <w:b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sz w:val="20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hlavie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439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Oddelenia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Dodanie ihneď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 : 29.6.2023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30.6.2023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66"/>
      <w:gridCol w:w="1858"/>
    </w:tblGrid>
    <w:tr>
      <w:trPr>
        <w:trHeight w:val="340" w:hRule="atLeast"/>
      </w:trPr>
      <w:tc>
        <w:tcPr>
          <w:tcW w:w="834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6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paragraph" w:styleId="Predformtovantext">
    <w:name w:val="Predformátovaný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LibreOffice/7.4.1.2$Windows_X86_64 LibreOffice_project/3c58a8f3a960df8bc8fd77b461821e42c061c5f0</Application>
  <AppVersion>15.0000</AppVersion>
  <Pages>2</Pages>
  <Words>203</Words>
  <Characters>1330</Characters>
  <CharactersWithSpaces>1506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2023-06-29T08:06:11Z</cp:lastPrinted>
  <dcterms:modified xsi:type="dcterms:W3CDTF">2023-06-29T08:07:50Z</dcterms:modified>
  <cp:revision>29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