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 060/001/2023/02</w:t>
      </w:r>
      <w:r>
        <w:rPr>
          <w:rFonts w:eastAsia="Times New Roman"/>
          <w:b/>
          <w:bCs/>
          <w:color w:val="040404"/>
        </w:rPr>
        <w:t>075</w:t>
      </w:r>
      <w:r>
        <w:rPr>
          <w:rFonts w:eastAsia="Times New Roman"/>
          <w:b/>
          <w:bCs/>
          <w:color w:val="040404"/>
        </w:rPr>
        <w:t>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8"/>
        <w:gridCol w:w="1563"/>
        <w:gridCol w:w="2276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 kód: 39532000-0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22"/>
                  <w:szCs w:val="18"/>
                </w:rPr>
                <w:t>https://www.fnspza.sk/o-nemocnici/pre-dodavatelov/vseobecne-obchodne-podmienky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GE900-100-dekontaminačná rohož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45x115cm(modrá)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GE800-300-dekontaminačná rohož 60x115(modrá)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GE800-400-dekontaminačná rohož 90x115(modrá)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50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Oddelenia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Dátum </w:t>
            </w:r>
            <w:r>
              <w:rPr>
                <w:sz w:val="20"/>
              </w:rPr>
              <w:t>WEB</w:t>
            </w:r>
            <w:r>
              <w:rPr>
                <w:sz w:val="20"/>
              </w:rPr>
              <w:t xml:space="preserve"> : </w:t>
            </w:r>
            <w:r>
              <w:rPr>
                <w:sz w:val="20"/>
              </w:rPr>
              <w:t>18</w:t>
            </w:r>
            <w:r>
              <w:rPr>
                <w:sz w:val="20"/>
              </w:rPr>
              <w:t>.9.2023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realizácie: 20.9.2023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283" w:top="1417" w:footer="283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76"/>
      <w:gridCol w:w="1848"/>
    </w:tblGrid>
    <w:tr>
      <w:trPr>
        <w:trHeight w:val="340" w:hRule="atLeast"/>
      </w:trPr>
      <w:tc>
        <w:tcPr>
          <w:tcW w:w="8358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tel.: +421 41/723 3257</w:t>
          </w:r>
        </w:p>
      </w:tc>
      <w:tc>
        <w:tcPr>
          <w:tcW w:w="184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76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4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ie"/>
      <w:rPr/>
    </w:pPr>
    <w:r>
      <w:rPr/>
    </w:r>
  </w:p>
  <w:p>
    <w:pPr>
      <w:pStyle w:val="Zhlavie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Zhlavie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Zhlavie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2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nspza.sk/o-nemocnici/pre-dodavatelov/vseobecne-obchodne-podmien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LibreOffice/7.4.1.2$Windows_X86_64 LibreOffice_project/3c58a8f3a960df8bc8fd77b461821e42c061c5f0</Application>
  <AppVersion>15.0000</AppVersion>
  <Pages>1</Pages>
  <Words>212</Words>
  <Characters>1424</Characters>
  <CharactersWithSpaces>1599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2023-09-18T08:40:10Z</cp:lastPrinted>
  <dcterms:modified xsi:type="dcterms:W3CDTF">2023-09-18T08:40:41Z</dcterms:modified>
  <cp:revision>10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