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</w:t>
      </w:r>
      <w:r>
        <w:rPr>
          <w:rFonts w:eastAsia="Times New Roman"/>
          <w:b/>
          <w:bCs/>
          <w:color w:val="040404"/>
        </w:rPr>
        <w:t>1294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5"/>
        <w:gridCol w:w="1566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33760000-5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1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redformtovantext"/>
              <w:widowControl w:val="false"/>
              <w:tabs>
                <w:tab w:val="clear" w:pos="708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  <w:t>Toaletný papier Jumbo 19, 2-vr, 100% celulóza, 100m, Katrin Plus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1596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cs="Times New Roman"/>
                <w:b w:val="false"/>
                <w:b w:val="false"/>
                <w:b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sz w:val="20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  <w:t>Dodanie ihneď!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sk-SK" w:eastAsia="sk-SK" w:bidi="ar-SA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 13.6.2022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realizácie: </w:t>
            </w:r>
            <w:r>
              <w:rPr>
                <w:sz w:val="20"/>
              </w:rPr>
              <w:t>14</w:t>
            </w:r>
            <w:r>
              <w:rPr>
                <w:sz w:val="20"/>
              </w:rPr>
              <w:t>.6.2022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3"/>
      <w:gridCol w:w="1851"/>
    </w:tblGrid>
    <w:tr>
      <w:trPr>
        <w:trHeight w:val="340" w:hRule="atLeast"/>
      </w:trPr>
      <w:tc>
        <w:tcPr>
          <w:tcW w:w="8355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1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3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1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Predformtovantext">
    <w:name w:val="Pr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LibreOffice/7.0.0.3$Windows_X86_64 LibreOffice_project/8061b3e9204bef6b321a21033174034a5e2ea88e</Application>
  <Pages>2</Pages>
  <Words>204</Words>
  <Characters>1346</Characters>
  <CharactersWithSpaces>1548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2022-06-13T08:21:45Z</cp:lastPrinted>
  <dcterms:modified xsi:type="dcterms:W3CDTF">2022-06-13T08:22:37Z</dcterms:modified>
  <cp:revision>13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