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060/001/2022/00828/U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kód:18930000-7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500x600/0,030 PE vrecia- modré/20ks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500x600/0,030 PE vrecia- čierne/20ks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700x1100/0,040 PE vrecia- čierne/25ks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600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DODANIE IHNEĎ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13.4.2022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realizácie:19.4.2022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 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LibreOffice/7.0.0.3$Windows_X86_64 LibreOffice_project/8061b3e9204bef6b321a21033174034a5e2ea88e</Application>
  <Pages>1</Pages>
  <Words>212</Words>
  <Characters>1395</Characters>
  <CharactersWithSpaces>1590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2022-01-24T09:00:01Z</cp:lastPrinted>
  <dcterms:modified xsi:type="dcterms:W3CDTF">2022-04-13T07:54:47Z</dcterms:modified>
  <cp:revision>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